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14337" w14:textId="71825B0C" w:rsidR="00E154F4" w:rsidRPr="00E154F4" w:rsidRDefault="0060771D" w:rsidP="002C0CBF">
      <w:pPr>
        <w:spacing w:after="0" w:line="216" w:lineRule="auto"/>
        <w:jc w:val="center"/>
        <w:rPr>
          <w:b/>
          <w:i/>
          <w:sz w:val="16"/>
          <w:szCs w:val="1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FF7A16" wp14:editId="57F01298">
                <wp:simplePos x="0" y="0"/>
                <wp:positionH relativeFrom="column">
                  <wp:posOffset>-457753</wp:posOffset>
                </wp:positionH>
                <wp:positionV relativeFrom="paragraph">
                  <wp:posOffset>-346464</wp:posOffset>
                </wp:positionV>
                <wp:extent cx="7079226" cy="86523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226" cy="865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79E2A" w14:textId="4E48AAE0" w:rsidR="00602B48" w:rsidRPr="006B0B5E" w:rsidRDefault="00602B48" w:rsidP="00CE1F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‘The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Wedding Party Y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ou Tree’ Order Table</w:t>
                            </w:r>
                          </w:p>
                          <w:p w14:paraId="7EF5FB54" w14:textId="77777777" w:rsidR="0060771D" w:rsidRDefault="00602B48" w:rsidP="00CE1F92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0B5E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52BAADD" w14:textId="3DB7C4D2" w:rsidR="00602B48" w:rsidRPr="006B0B5E" w:rsidRDefault="00602B48" w:rsidP="00CE1F92">
                            <w:pPr>
                              <w:spacing w:after="0" w:line="240" w:lineRule="auto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0B5E"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27.3pt;width:557.4pt;height:6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" filled="f" stroked="f">
                <v:textbox inset="0">
                  <w:txbxContent>
                    <w:p w14:paraId="6F679E2A" w14:textId="4E48AAE0" w:rsidR="00602B48" w:rsidRPr="006B0B5E" w:rsidRDefault="00602B48" w:rsidP="00CE1F92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>‘The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Wedding Party Y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>ou Tree’ Order Table</w:t>
                      </w:r>
                    </w:p>
                    <w:p w14:paraId="7EF5FB54" w14:textId="77777777" w:rsidR="0060771D" w:rsidRDefault="00602B48" w:rsidP="00CE1F92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B0B5E">
                        <w:rPr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52BAADD" w14:textId="3DB7C4D2" w:rsidR="00602B48" w:rsidRPr="006B0B5E" w:rsidRDefault="00602B48" w:rsidP="00CE1F92">
                      <w:pPr>
                        <w:spacing w:after="0" w:line="240" w:lineRule="auto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6B0B5E">
                        <w:rPr>
                          <w:i/>
                          <w:color w:val="FF0000"/>
                          <w:sz w:val="32"/>
                          <w:szCs w:val="32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254CFB86" w14:textId="12FDAE45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952"/>
        <w:tblW w:w="113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1027"/>
        <w:gridCol w:w="418"/>
        <w:gridCol w:w="540"/>
        <w:gridCol w:w="21"/>
        <w:gridCol w:w="296"/>
        <w:gridCol w:w="851"/>
        <w:gridCol w:w="1121"/>
        <w:gridCol w:w="1417"/>
        <w:gridCol w:w="864"/>
        <w:gridCol w:w="270"/>
        <w:gridCol w:w="1423"/>
        <w:gridCol w:w="8"/>
        <w:gridCol w:w="1664"/>
      </w:tblGrid>
      <w:tr w:rsidR="0060771D" w14:paraId="0C2F53E5" w14:textId="77777777" w:rsidTr="0060771D">
        <w:trPr>
          <w:trHeight w:val="300"/>
        </w:trPr>
        <w:tc>
          <w:tcPr>
            <w:tcW w:w="1384" w:type="dxa"/>
            <w:vMerge w:val="restart"/>
            <w:shd w:val="clear" w:color="auto" w:fill="CCFFCC"/>
            <w:vAlign w:val="center"/>
          </w:tcPr>
          <w:p w14:paraId="2773D172" w14:textId="77777777" w:rsidR="0060771D" w:rsidRDefault="0060771D" w:rsidP="0060771D">
            <w:pPr>
              <w:jc w:val="center"/>
              <w:rPr>
                <w:b/>
              </w:rPr>
            </w:pPr>
            <w:r w:rsidRPr="00CE1F92">
              <w:rPr>
                <w:b/>
              </w:rPr>
              <w:t>Tree</w:t>
            </w:r>
          </w:p>
          <w:p w14:paraId="2136CD45" w14:textId="77777777" w:rsidR="0060771D" w:rsidRDefault="0060771D" w:rsidP="0060771D">
            <w:pPr>
              <w:jc w:val="center"/>
            </w:pPr>
            <w:r w:rsidRPr="00CE1F92">
              <w:rPr>
                <w:b/>
              </w:rPr>
              <w:t>Options</w:t>
            </w:r>
          </w:p>
        </w:tc>
        <w:tc>
          <w:tcPr>
            <w:tcW w:w="2006" w:type="dxa"/>
            <w:gridSpan w:val="4"/>
            <w:shd w:val="clear" w:color="auto" w:fill="CCFFCC"/>
            <w:vAlign w:val="center"/>
          </w:tcPr>
          <w:p w14:paraId="4E6D9526" w14:textId="77777777" w:rsidR="0060771D" w:rsidRDefault="0060771D" w:rsidP="0060771D">
            <w:pPr>
              <w:jc w:val="center"/>
            </w:pPr>
            <w:r>
              <w:t>Mount Colour</w:t>
            </w:r>
          </w:p>
        </w:tc>
        <w:tc>
          <w:tcPr>
            <w:tcW w:w="2268" w:type="dxa"/>
            <w:gridSpan w:val="3"/>
            <w:shd w:val="clear" w:color="auto" w:fill="CCFFCC"/>
            <w:vAlign w:val="center"/>
          </w:tcPr>
          <w:p w14:paraId="5CFFBEC6" w14:textId="77777777" w:rsidR="0060771D" w:rsidRDefault="0060771D" w:rsidP="0060771D">
            <w:pPr>
              <w:jc w:val="center"/>
            </w:pPr>
            <w:r>
              <w:t>Tree Colour</w:t>
            </w:r>
          </w:p>
        </w:tc>
        <w:tc>
          <w:tcPr>
            <w:tcW w:w="2551" w:type="dxa"/>
            <w:gridSpan w:val="3"/>
            <w:shd w:val="clear" w:color="auto" w:fill="CCFFCC"/>
            <w:vAlign w:val="center"/>
          </w:tcPr>
          <w:p w14:paraId="5A46A851" w14:textId="77777777" w:rsidR="0060771D" w:rsidRDefault="0060771D" w:rsidP="0060771D">
            <w:pPr>
              <w:jc w:val="center"/>
            </w:pPr>
            <w:r>
              <w:t>Date Carving</w:t>
            </w:r>
          </w:p>
        </w:tc>
        <w:tc>
          <w:tcPr>
            <w:tcW w:w="3095" w:type="dxa"/>
            <w:gridSpan w:val="3"/>
            <w:shd w:val="clear" w:color="auto" w:fill="CCFFCC"/>
            <w:vAlign w:val="center"/>
          </w:tcPr>
          <w:p w14:paraId="63B404F7" w14:textId="77777777" w:rsidR="0060771D" w:rsidRDefault="0060771D" w:rsidP="0060771D">
            <w:pPr>
              <w:jc w:val="center"/>
            </w:pPr>
            <w:r>
              <w:t>Family Name</w:t>
            </w:r>
          </w:p>
        </w:tc>
      </w:tr>
      <w:tr w:rsidR="0060771D" w14:paraId="6F15E44A" w14:textId="77777777" w:rsidTr="0060771D">
        <w:trPr>
          <w:trHeight w:val="300"/>
        </w:trPr>
        <w:tc>
          <w:tcPr>
            <w:tcW w:w="1384" w:type="dxa"/>
            <w:vMerge/>
            <w:shd w:val="clear" w:color="auto" w:fill="FFFFFF" w:themeFill="background1"/>
          </w:tcPr>
          <w:p w14:paraId="0EB23BB5" w14:textId="77777777" w:rsidR="0060771D" w:rsidRDefault="0060771D" w:rsidP="0060771D"/>
        </w:tc>
        <w:tc>
          <w:tcPr>
            <w:tcW w:w="2006" w:type="dxa"/>
            <w:gridSpan w:val="4"/>
            <w:shd w:val="clear" w:color="auto" w:fill="FFFFFF" w:themeFill="background1"/>
            <w:vAlign w:val="center"/>
          </w:tcPr>
          <w:p w14:paraId="66A9351D" w14:textId="77777777" w:rsidR="0060771D" w:rsidRDefault="0060771D" w:rsidP="0060771D">
            <w:pPr>
              <w:jc w:val="center"/>
            </w:pPr>
            <w:r>
              <w:rPr>
                <w:color w:val="FF0000"/>
              </w:rPr>
              <w:t>White</w:t>
            </w:r>
            <w:r w:rsidRPr="00CE1F92">
              <w:rPr>
                <w:color w:val="FF0000"/>
              </w:rPr>
              <w:t>/Dark Green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046799BE" w14:textId="77777777" w:rsidR="0060771D" w:rsidRDefault="0060771D" w:rsidP="0060771D">
            <w:pPr>
              <w:jc w:val="center"/>
            </w:pPr>
            <w:r>
              <w:rPr>
                <w:color w:val="FF0000"/>
              </w:rPr>
              <w:t>Autumn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1581B956" w14:textId="77777777" w:rsidR="0060771D" w:rsidRDefault="0060771D" w:rsidP="0060771D">
            <w:pPr>
              <w:jc w:val="center"/>
            </w:pPr>
            <w:r w:rsidRPr="00FD0131">
              <w:rPr>
                <w:color w:val="FF0000"/>
              </w:rPr>
              <w:t xml:space="preserve">Heart &amp; </w:t>
            </w:r>
            <w:r>
              <w:rPr>
                <w:color w:val="FF0000"/>
              </w:rPr>
              <w:t>23.02.</w:t>
            </w:r>
            <w:r w:rsidRPr="00FD0131">
              <w:rPr>
                <w:color w:val="FF0000"/>
              </w:rPr>
              <w:t>2014</w:t>
            </w:r>
          </w:p>
        </w:tc>
        <w:tc>
          <w:tcPr>
            <w:tcW w:w="3095" w:type="dxa"/>
            <w:gridSpan w:val="3"/>
            <w:shd w:val="clear" w:color="auto" w:fill="FFFFFF" w:themeFill="background1"/>
            <w:vAlign w:val="center"/>
          </w:tcPr>
          <w:p w14:paraId="2CAFCB45" w14:textId="77777777" w:rsidR="0060771D" w:rsidRDefault="0060771D" w:rsidP="0060771D">
            <w:pPr>
              <w:jc w:val="center"/>
            </w:pPr>
            <w:r>
              <w:rPr>
                <w:color w:val="FF0000"/>
              </w:rPr>
              <w:t>Mr &amp; Mrs Greenwood</w:t>
            </w:r>
          </w:p>
        </w:tc>
      </w:tr>
      <w:tr w:rsidR="0060771D" w14:paraId="5E34418B" w14:textId="77777777" w:rsidTr="0060771D">
        <w:trPr>
          <w:trHeight w:val="300"/>
        </w:trPr>
        <w:tc>
          <w:tcPr>
            <w:tcW w:w="1384" w:type="dxa"/>
            <w:vMerge/>
            <w:shd w:val="clear" w:color="auto" w:fill="FFFFFF" w:themeFill="background1"/>
          </w:tcPr>
          <w:p w14:paraId="35E3DD00" w14:textId="77777777" w:rsidR="0060771D" w:rsidRDefault="0060771D" w:rsidP="0060771D"/>
        </w:tc>
        <w:tc>
          <w:tcPr>
            <w:tcW w:w="2006" w:type="dxa"/>
            <w:gridSpan w:val="4"/>
            <w:shd w:val="clear" w:color="auto" w:fill="CCFFCC"/>
            <w:vAlign w:val="center"/>
          </w:tcPr>
          <w:p w14:paraId="01A2150E" w14:textId="77777777" w:rsidR="0060771D" w:rsidRPr="00CE1F92" w:rsidRDefault="0060771D" w:rsidP="0060771D">
            <w:pPr>
              <w:jc w:val="center"/>
              <w:rPr>
                <w:b/>
              </w:rPr>
            </w:pPr>
            <w:r w:rsidRPr="00CE1F92">
              <w:rPr>
                <w:b/>
              </w:rPr>
              <w:t>Banner Wording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20E7B93" w14:textId="77777777" w:rsidR="0060771D" w:rsidRPr="005B6BDC" w:rsidRDefault="0060771D" w:rsidP="0060771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Congratulations Ben and Sue!</w:t>
            </w:r>
          </w:p>
        </w:tc>
        <w:tc>
          <w:tcPr>
            <w:tcW w:w="2557" w:type="dxa"/>
            <w:gridSpan w:val="3"/>
            <w:shd w:val="clear" w:color="auto" w:fill="CCFFCC"/>
            <w:vAlign w:val="center"/>
          </w:tcPr>
          <w:p w14:paraId="40A786CD" w14:textId="77777777" w:rsidR="0060771D" w:rsidRPr="00CE1F92" w:rsidRDefault="0060771D" w:rsidP="0060771D">
            <w:pPr>
              <w:jc w:val="center"/>
              <w:rPr>
                <w:b/>
                <w:color w:val="FF0000"/>
              </w:rPr>
            </w:pPr>
            <w:r w:rsidRPr="00CE1F92">
              <w:rPr>
                <w:b/>
              </w:rPr>
              <w:t xml:space="preserve">Bunting </w:t>
            </w:r>
            <w:r>
              <w:rPr>
                <w:b/>
              </w:rPr>
              <w:t>or Garland?</w:t>
            </w:r>
          </w:p>
        </w:tc>
        <w:tc>
          <w:tcPr>
            <w:tcW w:w="1672" w:type="dxa"/>
            <w:gridSpan w:val="2"/>
            <w:shd w:val="clear" w:color="auto" w:fill="FFFFFF" w:themeFill="background1"/>
            <w:vAlign w:val="center"/>
          </w:tcPr>
          <w:p w14:paraId="75EB47F4" w14:textId="77777777" w:rsidR="0060771D" w:rsidRPr="00361E1B" w:rsidRDefault="0060771D" w:rsidP="006077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Garland</w:t>
            </w:r>
          </w:p>
        </w:tc>
      </w:tr>
      <w:tr w:rsidR="0060771D" w14:paraId="0AE4B120" w14:textId="77777777" w:rsidTr="0060771D">
        <w:trPr>
          <w:trHeight w:val="600"/>
        </w:trPr>
        <w:tc>
          <w:tcPr>
            <w:tcW w:w="1384" w:type="dxa"/>
            <w:vMerge/>
            <w:shd w:val="clear" w:color="auto" w:fill="CCFFCC"/>
            <w:vAlign w:val="center"/>
          </w:tcPr>
          <w:p w14:paraId="15C34C89" w14:textId="77777777" w:rsidR="0060771D" w:rsidRPr="009751FE" w:rsidRDefault="0060771D" w:rsidP="0060771D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shd w:val="clear" w:color="auto" w:fill="CCFFCC"/>
            <w:vAlign w:val="center"/>
          </w:tcPr>
          <w:p w14:paraId="005BF1D9" w14:textId="77777777" w:rsidR="0060771D" w:rsidRPr="00602B48" w:rsidRDefault="0060771D" w:rsidP="0060771D">
            <w:pPr>
              <w:jc w:val="center"/>
              <w:rPr>
                <w:b/>
              </w:rPr>
            </w:pPr>
            <w:r w:rsidRPr="00602B48">
              <w:rPr>
                <w:b/>
              </w:rPr>
              <w:t>Flower Garland/</w:t>
            </w:r>
          </w:p>
          <w:p w14:paraId="6259CFA5" w14:textId="77777777" w:rsidR="0060771D" w:rsidRDefault="0060771D" w:rsidP="0060771D">
            <w:pPr>
              <w:jc w:val="center"/>
            </w:pPr>
            <w:r w:rsidRPr="00602B48">
              <w:rPr>
                <w:b/>
              </w:rPr>
              <w:t>Bunting Colours</w:t>
            </w:r>
          </w:p>
        </w:tc>
        <w:tc>
          <w:tcPr>
            <w:tcW w:w="4570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7FE787" w14:textId="77777777" w:rsidR="0060771D" w:rsidRPr="00602B48" w:rsidRDefault="0060771D" w:rsidP="0060771D">
            <w:pPr>
              <w:jc w:val="center"/>
            </w:pPr>
            <w:r w:rsidRPr="00602B48">
              <w:rPr>
                <w:color w:val="FF0000"/>
              </w:rPr>
              <w:t>Emerald Green, White and Yellow</w:t>
            </w:r>
          </w:p>
        </w:tc>
        <w:tc>
          <w:tcPr>
            <w:tcW w:w="1701" w:type="dxa"/>
            <w:gridSpan w:val="3"/>
            <w:shd w:val="clear" w:color="auto" w:fill="CCFFCC"/>
            <w:vAlign w:val="center"/>
          </w:tcPr>
          <w:p w14:paraId="07E1EE34" w14:textId="77777777" w:rsidR="0060771D" w:rsidRPr="00602B48" w:rsidRDefault="0060771D" w:rsidP="0060771D">
            <w:pPr>
              <w:jc w:val="center"/>
              <w:rPr>
                <w:b/>
              </w:rPr>
            </w:pPr>
            <w:r w:rsidRPr="00602B48">
              <w:rPr>
                <w:b/>
              </w:rPr>
              <w:t>Gold/Silver Wedding Bells</w:t>
            </w:r>
            <w:r>
              <w:rPr>
                <w:b/>
              </w:rPr>
              <w:t>?</w:t>
            </w: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7BF14C" w14:textId="77777777" w:rsidR="0060771D" w:rsidRPr="00602B48" w:rsidRDefault="0060771D" w:rsidP="0060771D">
            <w:pPr>
              <w:jc w:val="center"/>
            </w:pPr>
            <w:r w:rsidRPr="00602B48">
              <w:rPr>
                <w:color w:val="FF0000"/>
              </w:rPr>
              <w:t>Silver</w:t>
            </w:r>
          </w:p>
        </w:tc>
      </w:tr>
      <w:tr w:rsidR="0060771D" w14:paraId="3398A956" w14:textId="77777777" w:rsidTr="0060771D">
        <w:trPr>
          <w:trHeight w:val="600"/>
        </w:trPr>
        <w:tc>
          <w:tcPr>
            <w:tcW w:w="1384" w:type="dxa"/>
            <w:shd w:val="clear" w:color="auto" w:fill="CCECFF"/>
            <w:vAlign w:val="center"/>
          </w:tcPr>
          <w:p w14:paraId="026BDB2B" w14:textId="77777777" w:rsidR="0060771D" w:rsidRPr="009751FE" w:rsidRDefault="0060771D" w:rsidP="0060771D">
            <w:pPr>
              <w:jc w:val="center"/>
              <w:rPr>
                <w:b/>
              </w:rPr>
            </w:pPr>
            <w:r w:rsidRPr="009751FE">
              <w:rPr>
                <w:b/>
              </w:rPr>
              <w:t>People</w:t>
            </w:r>
          </w:p>
          <w:p w14:paraId="7EC3A49F" w14:textId="77777777" w:rsidR="0060771D" w:rsidRDefault="0060771D" w:rsidP="0060771D">
            <w:pPr>
              <w:jc w:val="center"/>
            </w:pPr>
            <w:r w:rsidRPr="009751FE">
              <w:rPr>
                <w:b/>
              </w:rPr>
              <w:t>Options</w:t>
            </w:r>
          </w:p>
        </w:tc>
        <w:tc>
          <w:tcPr>
            <w:tcW w:w="1027" w:type="dxa"/>
            <w:shd w:val="clear" w:color="auto" w:fill="CCECFF"/>
            <w:vAlign w:val="center"/>
          </w:tcPr>
          <w:p w14:paraId="328F5F77" w14:textId="77777777" w:rsidR="0060771D" w:rsidRDefault="0060771D" w:rsidP="0060771D">
            <w:pPr>
              <w:jc w:val="center"/>
            </w:pPr>
            <w:r>
              <w:t>Male/</w:t>
            </w:r>
          </w:p>
          <w:p w14:paraId="414E160C" w14:textId="77777777" w:rsidR="0060771D" w:rsidRDefault="0060771D" w:rsidP="0060771D">
            <w:pPr>
              <w:jc w:val="center"/>
            </w:pPr>
            <w:r>
              <w:t>Female</w:t>
            </w:r>
          </w:p>
        </w:tc>
        <w:tc>
          <w:tcPr>
            <w:tcW w:w="1275" w:type="dxa"/>
            <w:gridSpan w:val="4"/>
            <w:shd w:val="clear" w:color="auto" w:fill="CCECFF"/>
            <w:vAlign w:val="center"/>
          </w:tcPr>
          <w:p w14:paraId="6BB09E94" w14:textId="77777777" w:rsidR="0060771D" w:rsidRDefault="0060771D" w:rsidP="0060771D">
            <w:pPr>
              <w:jc w:val="center"/>
            </w:pPr>
            <w:r>
              <w:t>Photo</w:t>
            </w:r>
          </w:p>
          <w:p w14:paraId="71C073E5" w14:textId="77777777" w:rsidR="0060771D" w:rsidRDefault="0060771D" w:rsidP="0060771D">
            <w:pPr>
              <w:jc w:val="center"/>
            </w:pPr>
            <w:r>
              <w:t>Provided?</w:t>
            </w:r>
          </w:p>
        </w:tc>
        <w:tc>
          <w:tcPr>
            <w:tcW w:w="7618" w:type="dxa"/>
            <w:gridSpan w:val="8"/>
            <w:shd w:val="clear" w:color="auto" w:fill="CCECFF"/>
            <w:vAlign w:val="center"/>
          </w:tcPr>
          <w:p w14:paraId="7F2B1A30" w14:textId="77777777" w:rsidR="0060771D" w:rsidRDefault="0060771D" w:rsidP="0060771D">
            <w:pPr>
              <w:jc w:val="center"/>
            </w:pPr>
            <w:r>
              <w:t>If NO photo, please Describe Wedding Suit/</w:t>
            </w:r>
            <w:proofErr w:type="gramStart"/>
            <w:r>
              <w:t>Dress ..</w:t>
            </w:r>
            <w:proofErr w:type="gramEnd"/>
          </w:p>
        </w:tc>
      </w:tr>
      <w:tr w:rsidR="0060771D" w14:paraId="7FE48E56" w14:textId="77777777" w:rsidTr="0060771D">
        <w:trPr>
          <w:trHeight w:val="483"/>
        </w:trPr>
        <w:tc>
          <w:tcPr>
            <w:tcW w:w="1384" w:type="dxa"/>
            <w:shd w:val="clear" w:color="auto" w:fill="CCECFF"/>
          </w:tcPr>
          <w:p w14:paraId="02A51280" w14:textId="77777777" w:rsidR="0060771D" w:rsidRPr="00CE1F92" w:rsidRDefault="0060771D" w:rsidP="0060771D">
            <w:pPr>
              <w:rPr>
                <w:b/>
              </w:rPr>
            </w:pPr>
            <w:r w:rsidRPr="00CE1F92">
              <w:rPr>
                <w:b/>
              </w:rPr>
              <w:t xml:space="preserve"> Person  1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11C36C34" w14:textId="77777777" w:rsidR="0060771D" w:rsidRPr="00A42FBF" w:rsidRDefault="0060771D" w:rsidP="0060771D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Male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14:paraId="111AC71C" w14:textId="77777777" w:rsidR="0060771D" w:rsidRPr="00A42FBF" w:rsidRDefault="0060771D" w:rsidP="006077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7618" w:type="dxa"/>
            <w:gridSpan w:val="8"/>
            <w:shd w:val="clear" w:color="auto" w:fill="FFFFFF" w:themeFill="background1"/>
          </w:tcPr>
          <w:p w14:paraId="4B553AD6" w14:textId="77777777" w:rsidR="0060771D" w:rsidRDefault="0060771D" w:rsidP="006077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Pale Grey Mourning Suit (with tails), Off-White Waistcoat</w:t>
            </w:r>
          </w:p>
          <w:p w14:paraId="1FBF1064" w14:textId="77777777" w:rsidR="0060771D" w:rsidRPr="00A42FBF" w:rsidRDefault="0060771D" w:rsidP="006077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Emerald Green Cravat, Black Shoes</w:t>
            </w:r>
          </w:p>
        </w:tc>
      </w:tr>
      <w:tr w:rsidR="0060771D" w14:paraId="098AAC76" w14:textId="77777777" w:rsidTr="0060771D">
        <w:trPr>
          <w:trHeight w:val="491"/>
        </w:trPr>
        <w:tc>
          <w:tcPr>
            <w:tcW w:w="1384" w:type="dxa"/>
            <w:shd w:val="clear" w:color="auto" w:fill="CCECFF"/>
          </w:tcPr>
          <w:p w14:paraId="7E357A6A" w14:textId="77777777" w:rsidR="0060771D" w:rsidRPr="00CE1F92" w:rsidRDefault="0060771D" w:rsidP="0060771D">
            <w:pPr>
              <w:rPr>
                <w:b/>
              </w:rPr>
            </w:pPr>
            <w:r w:rsidRPr="00CE1F92">
              <w:rPr>
                <w:b/>
              </w:rPr>
              <w:t xml:space="preserve"> Person  2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64A63A67" w14:textId="77777777" w:rsidR="0060771D" w:rsidRPr="00A42FBF" w:rsidRDefault="0060771D" w:rsidP="0060771D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Female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14:paraId="581B7209" w14:textId="77777777" w:rsidR="0060771D" w:rsidRPr="00A42FBF" w:rsidRDefault="0060771D" w:rsidP="006077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7618" w:type="dxa"/>
            <w:gridSpan w:val="8"/>
            <w:shd w:val="clear" w:color="auto" w:fill="FFFFFF" w:themeFill="background1"/>
          </w:tcPr>
          <w:p w14:paraId="2FF29D56" w14:textId="77777777" w:rsidR="0060771D" w:rsidRPr="00A42FBF" w:rsidRDefault="0060771D" w:rsidP="0060771D">
            <w:pPr>
              <w:jc w:val="center"/>
              <w:rPr>
                <w:color w:val="FF0000"/>
              </w:rPr>
            </w:pPr>
          </w:p>
        </w:tc>
      </w:tr>
      <w:tr w:rsidR="0060771D" w14:paraId="5AF56071" w14:textId="77777777" w:rsidTr="0060771D">
        <w:trPr>
          <w:trHeight w:val="270"/>
        </w:trPr>
        <w:tc>
          <w:tcPr>
            <w:tcW w:w="1384" w:type="dxa"/>
            <w:vMerge w:val="restart"/>
            <w:shd w:val="clear" w:color="auto" w:fill="CCECFF"/>
            <w:vAlign w:val="center"/>
          </w:tcPr>
          <w:p w14:paraId="2806D188" w14:textId="77777777" w:rsidR="0060771D" w:rsidRPr="0060771D" w:rsidRDefault="0060771D" w:rsidP="0060771D">
            <w:pPr>
              <w:jc w:val="center"/>
              <w:rPr>
                <w:b/>
              </w:rPr>
            </w:pPr>
            <w:r w:rsidRPr="0060771D">
              <w:rPr>
                <w:b/>
                <w:sz w:val="20"/>
                <w:szCs w:val="20"/>
              </w:rPr>
              <w:t xml:space="preserve">Approx </w:t>
            </w:r>
            <w:r w:rsidRPr="0060771D">
              <w:rPr>
                <w:b/>
                <w:sz w:val="18"/>
                <w:szCs w:val="18"/>
              </w:rPr>
              <w:t>Heights/Ages</w:t>
            </w:r>
          </w:p>
        </w:tc>
        <w:tc>
          <w:tcPr>
            <w:tcW w:w="1445" w:type="dxa"/>
            <w:gridSpan w:val="2"/>
            <w:shd w:val="clear" w:color="auto" w:fill="CCECFF"/>
            <w:vAlign w:val="center"/>
          </w:tcPr>
          <w:p w14:paraId="28A11DC2" w14:textId="77777777" w:rsidR="0060771D" w:rsidRDefault="0060771D" w:rsidP="0060771D">
            <w:pPr>
              <w:jc w:val="center"/>
            </w:pPr>
            <w:r w:rsidRPr="00794218">
              <w:t>Person 1</w:t>
            </w:r>
          </w:p>
        </w:tc>
        <w:tc>
          <w:tcPr>
            <w:tcW w:w="1708" w:type="dxa"/>
            <w:gridSpan w:val="4"/>
            <w:shd w:val="clear" w:color="auto" w:fill="CCECFF"/>
            <w:vAlign w:val="center"/>
          </w:tcPr>
          <w:p w14:paraId="47FF5CAA" w14:textId="77777777" w:rsidR="0060771D" w:rsidRDefault="0060771D" w:rsidP="0060771D">
            <w:pPr>
              <w:jc w:val="center"/>
            </w:pPr>
            <w:r w:rsidRPr="00794218">
              <w:t>Person 2</w:t>
            </w:r>
          </w:p>
        </w:tc>
        <w:tc>
          <w:tcPr>
            <w:tcW w:w="6767" w:type="dxa"/>
            <w:gridSpan w:val="7"/>
            <w:shd w:val="clear" w:color="auto" w:fill="CCECFF"/>
            <w:vAlign w:val="center"/>
          </w:tcPr>
          <w:p w14:paraId="2A92C0A6" w14:textId="77777777" w:rsidR="0060771D" w:rsidRDefault="0060771D" w:rsidP="0060771D">
            <w:pPr>
              <w:jc w:val="center"/>
            </w:pPr>
          </w:p>
        </w:tc>
      </w:tr>
      <w:tr w:rsidR="0060771D" w14:paraId="41739059" w14:textId="77777777" w:rsidTr="0060771D">
        <w:trPr>
          <w:trHeight w:val="343"/>
        </w:trPr>
        <w:tc>
          <w:tcPr>
            <w:tcW w:w="1384" w:type="dxa"/>
            <w:vMerge/>
            <w:shd w:val="clear" w:color="auto" w:fill="CCFFCC"/>
            <w:vAlign w:val="center"/>
          </w:tcPr>
          <w:p w14:paraId="1281BB7A" w14:textId="77777777" w:rsidR="0060771D" w:rsidRDefault="0060771D" w:rsidP="0060771D">
            <w:pPr>
              <w:jc w:val="center"/>
            </w:pPr>
          </w:p>
        </w:tc>
        <w:tc>
          <w:tcPr>
            <w:tcW w:w="1445" w:type="dxa"/>
            <w:gridSpan w:val="2"/>
            <w:shd w:val="clear" w:color="auto" w:fill="FFFFFF" w:themeFill="background1"/>
            <w:vAlign w:val="center"/>
          </w:tcPr>
          <w:p w14:paraId="1601E46E" w14:textId="77777777" w:rsidR="0060771D" w:rsidRDefault="0060771D" w:rsidP="0060771D">
            <w:pPr>
              <w:jc w:val="center"/>
            </w:pPr>
            <w:r>
              <w:rPr>
                <w:color w:val="FF0000"/>
              </w:rPr>
              <w:t xml:space="preserve">6ft / 34 </w:t>
            </w:r>
            <w:proofErr w:type="spellStart"/>
            <w:r>
              <w:rPr>
                <w:color w:val="FF0000"/>
              </w:rPr>
              <w:t>yrs</w:t>
            </w:r>
            <w:proofErr w:type="spellEnd"/>
          </w:p>
        </w:tc>
        <w:tc>
          <w:tcPr>
            <w:tcW w:w="1708" w:type="dxa"/>
            <w:gridSpan w:val="4"/>
            <w:shd w:val="clear" w:color="auto" w:fill="FFFFFF" w:themeFill="background1"/>
            <w:vAlign w:val="center"/>
          </w:tcPr>
          <w:p w14:paraId="61A510C6" w14:textId="77777777" w:rsidR="0060771D" w:rsidRDefault="0060771D" w:rsidP="0060771D">
            <w:pPr>
              <w:jc w:val="center"/>
            </w:pPr>
            <w:r w:rsidRPr="00794218">
              <w:rPr>
                <w:color w:val="FF0000"/>
              </w:rPr>
              <w:t>5ft</w:t>
            </w:r>
            <w:r>
              <w:rPr>
                <w:color w:val="FF0000"/>
              </w:rPr>
              <w:t xml:space="preserve"> </w:t>
            </w:r>
            <w:r w:rsidRPr="00794218">
              <w:rPr>
                <w:color w:val="FF0000"/>
              </w:rPr>
              <w:t>4</w:t>
            </w:r>
            <w:r>
              <w:rPr>
                <w:color w:val="FF0000"/>
              </w:rPr>
              <w:t xml:space="preserve">in / 32 </w:t>
            </w:r>
            <w:proofErr w:type="spellStart"/>
            <w:r>
              <w:rPr>
                <w:color w:val="FF0000"/>
              </w:rPr>
              <w:t>yrs</w:t>
            </w:r>
            <w:proofErr w:type="spellEnd"/>
          </w:p>
        </w:tc>
        <w:tc>
          <w:tcPr>
            <w:tcW w:w="6767" w:type="dxa"/>
            <w:gridSpan w:val="7"/>
            <w:shd w:val="clear" w:color="auto" w:fill="FFFFFF" w:themeFill="background1"/>
            <w:vAlign w:val="center"/>
          </w:tcPr>
          <w:p w14:paraId="14815A58" w14:textId="77777777" w:rsidR="0060771D" w:rsidRPr="009751FE" w:rsidRDefault="0060771D" w:rsidP="0060771D">
            <w:pPr>
              <w:jc w:val="center"/>
              <w:rPr>
                <w:color w:val="FF0000"/>
              </w:rPr>
            </w:pPr>
          </w:p>
        </w:tc>
      </w:tr>
      <w:tr w:rsidR="0060771D" w14:paraId="6558F9AD" w14:textId="77777777" w:rsidTr="0060771D">
        <w:trPr>
          <w:trHeight w:val="1421"/>
        </w:trPr>
        <w:tc>
          <w:tcPr>
            <w:tcW w:w="1384" w:type="dxa"/>
            <w:shd w:val="clear" w:color="auto" w:fill="FFFFFF" w:themeFill="background1"/>
            <w:vAlign w:val="center"/>
          </w:tcPr>
          <w:p w14:paraId="097590E2" w14:textId="77777777" w:rsidR="0060771D" w:rsidRPr="00576AD4" w:rsidRDefault="0060771D" w:rsidP="0060771D">
            <w:pPr>
              <w:jc w:val="center"/>
              <w:rPr>
                <w:b/>
              </w:rPr>
            </w:pPr>
            <w:r w:rsidRPr="00576AD4">
              <w:rPr>
                <w:b/>
              </w:rPr>
              <w:t>Additional Info</w:t>
            </w:r>
          </w:p>
          <w:p w14:paraId="7E43ECD0" w14:textId="77777777" w:rsidR="0060771D" w:rsidRDefault="0060771D" w:rsidP="0060771D">
            <w:pPr>
              <w:spacing w:line="192" w:lineRule="auto"/>
              <w:jc w:val="center"/>
            </w:pPr>
            <w:r w:rsidRPr="00576AD4">
              <w:rPr>
                <w:b/>
              </w:rPr>
              <w:t>*</w:t>
            </w:r>
          </w:p>
        </w:tc>
        <w:tc>
          <w:tcPr>
            <w:tcW w:w="9920" w:type="dxa"/>
            <w:gridSpan w:val="13"/>
            <w:shd w:val="clear" w:color="auto" w:fill="FFFFFF" w:themeFill="background1"/>
          </w:tcPr>
          <w:p w14:paraId="0EE0E90B" w14:textId="77777777" w:rsidR="0060771D" w:rsidRPr="00A42FBF" w:rsidRDefault="0060771D" w:rsidP="0060771D">
            <w:pPr>
              <w:rPr>
                <w:color w:val="FF0000"/>
              </w:rPr>
            </w:pPr>
            <w:r>
              <w:rPr>
                <w:color w:val="FF0000"/>
              </w:rPr>
              <w:t>Person 1 and Person 2 holding hands</w:t>
            </w:r>
          </w:p>
        </w:tc>
      </w:tr>
    </w:tbl>
    <w:p w14:paraId="155A1056" w14:textId="59D5673D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70331E8A" w14:textId="6D6EBECC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74279382" w14:textId="5B837641" w:rsidR="009751FE" w:rsidRDefault="00E84C8F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  <w:r w:rsidRPr="009751FE">
        <w:rPr>
          <w:b/>
          <w:i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3DE0C" wp14:editId="479E4C38">
                <wp:simplePos x="0" y="0"/>
                <wp:positionH relativeFrom="column">
                  <wp:posOffset>-457835</wp:posOffset>
                </wp:positionH>
                <wp:positionV relativeFrom="paragraph">
                  <wp:posOffset>106045</wp:posOffset>
                </wp:positionV>
                <wp:extent cx="7007860" cy="3755390"/>
                <wp:effectExtent l="19050" t="19050" r="21590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860" cy="375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85ED5" w14:textId="4AA058F3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Please Note</w:t>
                            </w:r>
                          </w:p>
                          <w:p w14:paraId="37541A6B" w14:textId="77777777" w:rsidR="00FA656A" w:rsidRPr="001D77F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CAEE4A" w14:textId="2314D3EA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There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are two pages to this document- your own blank table to fill in is on the next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page ..</w:t>
                            </w:r>
                            <w:proofErr w:type="gramEnd"/>
                          </w:p>
                          <w:p w14:paraId="283B0F4F" w14:textId="77777777" w:rsidR="00FA656A" w:rsidRPr="00FD79E7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3789C4" w14:textId="77777777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feel free to change “Person 1” </w:t>
                            </w:r>
                            <w:proofErr w:type="spellStart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under the left “People Options”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column</w:t>
                            </w:r>
                          </w:p>
                          <w:p w14:paraId="14246FB7" w14:textId="78DBC9E9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characters’ respective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real </w:t>
                            </w: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names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“Aunty Sue”.</w:t>
                            </w:r>
                          </w:p>
                          <w:p w14:paraId="2C3F4C6A" w14:textId="77777777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5AAE1F" w14:textId="77777777" w:rsidR="00B75991" w:rsidRDefault="00B75991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FA656A">
                              <w:rPr>
                                <w:b/>
                                <w:sz w:val="24"/>
                                <w:szCs w:val="24"/>
                              </w:rPr>
                              <w:t>e’ll contact you to confirm your order and the final 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rice- </w:t>
                            </w:r>
                          </w:p>
                          <w:p w14:paraId="0FA2F865" w14:textId="4C154AAD" w:rsidR="00FA656A" w:rsidRDefault="00B75991" w:rsidP="00B7599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quote may be adjusted </w:t>
                            </w:r>
                            <w:r w:rsidR="00FA65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accordingly should numbers have changed. </w:t>
                            </w:r>
                          </w:p>
                          <w:p w14:paraId="1C6D42FF" w14:textId="77777777" w:rsidR="00B75991" w:rsidRDefault="00B75991" w:rsidP="00B7599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5F2765" w14:textId="513A5E11" w:rsidR="001E41B0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Please be aware that our 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‘</w:t>
                            </w:r>
                            <w:r w:rsidR="00602B4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Wedding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Party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771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Tree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starts as a </w:t>
                            </w:r>
                            <w:r w:rsidR="001E41B0" w:rsidRPr="001E41B0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 w:rsidR="00602B48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Bespoke</w:t>
                            </w:r>
                            <w:r w:rsidR="001E41B0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7FA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PACKAGE (from £</w:t>
                            </w:r>
                            <w:r w:rsidR="00602B48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60</w:t>
                            </w:r>
                            <w:r w:rsidRPr="001D77FA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A05181" w14:textId="77777777" w:rsidR="00E84C8F" w:rsidRDefault="00E84C8F" w:rsidP="009751FE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00C890" w14:textId="0177534B" w:rsidR="00FA656A" w:rsidRDefault="001D77FA" w:rsidP="009751FE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FA656A"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ost features </w:t>
                            </w:r>
                            <w:r w:rsidR="00FA656A" w:rsidRPr="00E84C8F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additional</w:t>
                            </w:r>
                            <w:r w:rsidR="00FA656A"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to the op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tions provided in our guide may</w:t>
                            </w:r>
                            <w:r w:rsidR="00FA656A"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incur extra costs, </w:t>
                            </w:r>
                          </w:p>
                          <w:p w14:paraId="098A61D6" w14:textId="77777777" w:rsidR="00B75991" w:rsidRDefault="00FA656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proofErr w:type="gramEnd"/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to the extra work</w:t>
                            </w:r>
                            <w:r w:rsidRPr="00FA656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they will require</w:t>
                            </w:r>
                          </w:p>
                          <w:p w14:paraId="48E68DAA" w14:textId="0AEE5357" w:rsidR="001D77FA" w:rsidRDefault="00B75991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(£2.50 per ‘Pick-Y</w:t>
                            </w:r>
                            <w:r w:rsidR="0060771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our-Own’ Character/Hobby Item;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£5.00 per ‘Bespoke’ Addition/Adjustment).</w:t>
                            </w:r>
                            <w:proofErr w:type="gramEnd"/>
                          </w:p>
                          <w:p w14:paraId="4D7A0706" w14:textId="07C30AB0" w:rsidR="001D77FA" w:rsidRDefault="001D77F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6A355B" w14:textId="77777777" w:rsidR="001D77FA" w:rsidRDefault="00FA656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We will let you know immediately if this is the case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but please feel free to ask us, as we may</w:t>
                            </w:r>
                          </w:p>
                          <w:p w14:paraId="14FED030" w14:textId="1FF0E1BB" w:rsidR="001D77FA" w:rsidRPr="001D77FA" w:rsidRDefault="001D77F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able to help reduce costs for you, depending on our archived images and your requirements. </w:t>
                            </w:r>
                          </w:p>
                          <w:p w14:paraId="4D8A149E" w14:textId="77777777" w:rsidR="005B4267" w:rsidRDefault="005B4267" w:rsidP="005B42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A3F697" w14:textId="42FC135C" w:rsidR="00E84C8F" w:rsidRPr="005B4267" w:rsidRDefault="00E84C8F" w:rsidP="005B42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>A table has been pro</w:t>
                            </w:r>
                            <w:r w:rsidR="005B4267" w:rsidRPr="005B426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ided at the end of this form for you to </w:t>
                            </w:r>
                            <w:r w:rsidRPr="00EE6E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request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426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additional extras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9B1809B" w14:textId="701C2988" w:rsidR="005B4267" w:rsidRPr="005B4267" w:rsidRDefault="00EE6E4A" w:rsidP="005B42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will incur the </w:t>
                            </w:r>
                            <w:r w:rsidR="005B4267" w:rsidRPr="005B4267">
                              <w:rPr>
                                <w:b/>
                                <w:sz w:val="24"/>
                                <w:szCs w:val="24"/>
                              </w:rPr>
                              <w:t>fees per extra item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as detailed above</w:t>
                            </w:r>
                            <w:r w:rsidR="005B4267" w:rsidRPr="005B426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FD619D" w14:textId="77777777" w:rsidR="00E84C8F" w:rsidRDefault="00E84C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6.05pt;margin-top:8.35pt;width:551.8pt;height:29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" strokecolor="red" strokeweight="2.5pt">
                <v:textbox>
                  <w:txbxContent>
                    <w:p w14:paraId="3D285ED5" w14:textId="4AA058F3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Please Note</w:t>
                      </w:r>
                    </w:p>
                    <w:p w14:paraId="37541A6B" w14:textId="77777777" w:rsidR="00FA656A" w:rsidRPr="001D77F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50CAEE4A" w14:textId="2314D3EA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79E7">
                        <w:rPr>
                          <w:b/>
                          <w:sz w:val="24"/>
                          <w:szCs w:val="24"/>
                        </w:rPr>
                        <w:t>There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are two pages to this document- your own blank table to fill in is on the next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page ..</w:t>
                      </w:r>
                      <w:proofErr w:type="gramEnd"/>
                    </w:p>
                    <w:p w14:paraId="283B0F4F" w14:textId="77777777" w:rsidR="00FA656A" w:rsidRPr="00FD79E7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3789C4" w14:textId="77777777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79E7">
                        <w:rPr>
                          <w:b/>
                          <w:sz w:val="24"/>
                          <w:szCs w:val="24"/>
                        </w:rPr>
                        <w:t xml:space="preserve">Please feel free to change “Person 1” </w:t>
                      </w:r>
                      <w:proofErr w:type="spellStart"/>
                      <w:r w:rsidRPr="00FD79E7">
                        <w:rPr>
                          <w:b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FD79E7">
                        <w:rPr>
                          <w:b/>
                          <w:sz w:val="24"/>
                          <w:szCs w:val="24"/>
                        </w:rPr>
                        <w:t xml:space="preserve"> under the left “People Options”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column</w:t>
                      </w:r>
                    </w:p>
                    <w:p w14:paraId="14246FB7" w14:textId="78DBC9E9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D79E7">
                        <w:rPr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Pr="00FD79E7">
                        <w:rPr>
                          <w:b/>
                          <w:sz w:val="24"/>
                          <w:szCs w:val="24"/>
                        </w:rPr>
                        <w:t xml:space="preserve"> the characters’ respective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real </w:t>
                      </w:r>
                      <w:r w:rsidRPr="00FD79E7">
                        <w:rPr>
                          <w:b/>
                          <w:sz w:val="24"/>
                          <w:szCs w:val="24"/>
                        </w:rPr>
                        <w:t>names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“Aunty Sue”.</w:t>
                      </w:r>
                    </w:p>
                    <w:p w14:paraId="2C3F4C6A" w14:textId="77777777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5AAE1F" w14:textId="77777777" w:rsidR="00B75991" w:rsidRDefault="00B75991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</w:t>
                      </w:r>
                      <w:r w:rsidR="00FA656A">
                        <w:rPr>
                          <w:b/>
                          <w:sz w:val="24"/>
                          <w:szCs w:val="24"/>
                        </w:rPr>
                        <w:t>e’ll contact you to confirm your order and the final 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rice- </w:t>
                      </w:r>
                    </w:p>
                    <w:p w14:paraId="0FA2F865" w14:textId="4C154AAD" w:rsidR="00FA656A" w:rsidRDefault="00B75991" w:rsidP="00B75991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our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quote may be adjusted </w:t>
                      </w:r>
                      <w:r w:rsidR="00FA656A">
                        <w:rPr>
                          <w:b/>
                          <w:sz w:val="24"/>
                          <w:szCs w:val="24"/>
                        </w:rPr>
                        <w:t xml:space="preserve">accordingly should numbers have changed. </w:t>
                      </w:r>
                    </w:p>
                    <w:p w14:paraId="1C6D42FF" w14:textId="77777777" w:rsidR="00B75991" w:rsidRDefault="00B75991" w:rsidP="00B75991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5F2765" w14:textId="513A5E11" w:rsidR="001E41B0" w:rsidRDefault="00FA656A" w:rsidP="009751FE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Please be aware that our 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‘</w:t>
                      </w:r>
                      <w:r w:rsidR="00602B4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Wedding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Party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0771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You 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Tree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’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starts as a </w:t>
                      </w:r>
                      <w:r w:rsidR="001E41B0" w:rsidRPr="001E41B0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‘</w:t>
                      </w:r>
                      <w:r w:rsidR="00602B48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Bespoke</w:t>
                      </w:r>
                      <w:r w:rsidR="001E41B0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D77FA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PACKAGE (from £</w:t>
                      </w:r>
                      <w:r w:rsidR="00602B48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60</w:t>
                      </w:r>
                      <w:r w:rsidRPr="001D77FA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)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A05181" w14:textId="77777777" w:rsidR="00E84C8F" w:rsidRDefault="00E84C8F" w:rsidP="009751FE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A00C890" w14:textId="0177534B" w:rsidR="00FA656A" w:rsidRDefault="001D77FA" w:rsidP="009751FE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="00FA656A"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ost features </w:t>
                      </w:r>
                      <w:r w:rsidR="00FA656A" w:rsidRPr="00E84C8F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additional</w:t>
                      </w:r>
                      <w:r w:rsidR="00FA656A"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to the op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tions provided in our guide may</w:t>
                      </w:r>
                      <w:r w:rsidR="00FA656A"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incur extra costs, </w:t>
                      </w:r>
                    </w:p>
                    <w:p w14:paraId="098A61D6" w14:textId="77777777" w:rsidR="00B75991" w:rsidRDefault="00FA656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due</w:t>
                      </w:r>
                      <w:proofErr w:type="gramEnd"/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to the extra work</w:t>
                      </w:r>
                      <w:r w:rsidRPr="00FA656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they will require</w:t>
                      </w:r>
                    </w:p>
                    <w:p w14:paraId="48E68DAA" w14:textId="0AEE5357" w:rsidR="001D77FA" w:rsidRDefault="00B75991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(£2.50 per ‘Pick-Y</w:t>
                      </w:r>
                      <w:r w:rsidR="0060771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our-Own’ Character/Hobby Item;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£5.00 per ‘Bespoke’ Addition/Adjustment).</w:t>
                      </w:r>
                      <w:proofErr w:type="gramEnd"/>
                    </w:p>
                    <w:p w14:paraId="4D7A0706" w14:textId="07C30AB0" w:rsidR="001D77FA" w:rsidRDefault="001D77F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26A355B" w14:textId="77777777" w:rsidR="001D77FA" w:rsidRDefault="00FA656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We will let you know immediately if this is the case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 but please feel free to ask us, as we may</w:t>
                      </w:r>
                    </w:p>
                    <w:p w14:paraId="14FED030" w14:textId="1FF0E1BB" w:rsidR="001D77FA" w:rsidRPr="001D77FA" w:rsidRDefault="001D77F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able to help reduce costs for you, depending on our archived images and your requirements. </w:t>
                      </w:r>
                    </w:p>
                    <w:p w14:paraId="4D8A149E" w14:textId="77777777" w:rsidR="005B4267" w:rsidRDefault="005B4267" w:rsidP="005B42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3A3F697" w14:textId="42FC135C" w:rsidR="00E84C8F" w:rsidRPr="005B4267" w:rsidRDefault="00E84C8F" w:rsidP="005B42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4267">
                        <w:rPr>
                          <w:b/>
                          <w:sz w:val="24"/>
                          <w:szCs w:val="24"/>
                        </w:rPr>
                        <w:t>A table has been pro</w:t>
                      </w:r>
                      <w:r w:rsidR="005B4267" w:rsidRPr="005B426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 xml:space="preserve">ided at the end of this form for you to </w:t>
                      </w:r>
                      <w:r w:rsidRPr="00EE6E4A">
                        <w:rPr>
                          <w:b/>
                          <w:color w:val="FF0000"/>
                          <w:sz w:val="24"/>
                          <w:szCs w:val="24"/>
                        </w:rPr>
                        <w:t>request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4267">
                        <w:rPr>
                          <w:b/>
                          <w:color w:val="FF0000"/>
                          <w:sz w:val="24"/>
                          <w:szCs w:val="24"/>
                        </w:rPr>
                        <w:t>additional extras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79B1809B" w14:textId="701C2988" w:rsidR="005B4267" w:rsidRPr="005B4267" w:rsidRDefault="00EE6E4A" w:rsidP="005B42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which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will incur the </w:t>
                      </w:r>
                      <w:r w:rsidR="005B4267" w:rsidRPr="005B4267">
                        <w:rPr>
                          <w:b/>
                          <w:sz w:val="24"/>
                          <w:szCs w:val="24"/>
                        </w:rPr>
                        <w:t>fees per extra item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as detailed above</w:t>
                      </w:r>
                      <w:r w:rsidR="005B4267" w:rsidRPr="005B426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56FD619D" w14:textId="77777777" w:rsidR="00E84C8F" w:rsidRDefault="00E84C8F"/>
                  </w:txbxContent>
                </v:textbox>
              </v:shape>
            </w:pict>
          </mc:Fallback>
        </mc:AlternateContent>
      </w:r>
    </w:p>
    <w:p w14:paraId="2D52DA57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5E8EF5AC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2D73BEEC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4C702BBD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64AE0DC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1A0FA51" w14:textId="5EEFAAE1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17AFB737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4B147EE4" w14:textId="58C3EABF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6C54C1DC" w14:textId="41F3C951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A9E1308" w14:textId="7F42F8A3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DF80E65" w14:textId="77777777" w:rsidR="00FA656A" w:rsidRDefault="00FA656A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27E940AA" w14:textId="3C2B3C4D" w:rsidR="00FA656A" w:rsidRDefault="00FA656A" w:rsidP="00FA656A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1FC57E46" w14:textId="72D18E47" w:rsidR="0060771D" w:rsidRDefault="0060771D" w:rsidP="0031032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p w14:paraId="26DD47ED" w14:textId="3B60427B" w:rsidR="0060771D" w:rsidRDefault="005B4267">
      <w:pPr>
        <w:rPr>
          <w:rFonts w:ascii="Comic Sans MS" w:hAnsi="Comic Sans MS"/>
          <w:sz w:val="24"/>
          <w:szCs w:val="24"/>
        </w:rPr>
      </w:pPr>
      <w:r w:rsidRPr="000E7F4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F01BF" wp14:editId="76E33316">
                <wp:simplePos x="0" y="0"/>
                <wp:positionH relativeFrom="column">
                  <wp:posOffset>43180</wp:posOffset>
                </wp:positionH>
                <wp:positionV relativeFrom="paragraph">
                  <wp:posOffset>1271270</wp:posOffset>
                </wp:positionV>
                <wp:extent cx="6144260" cy="62865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628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528B" w14:textId="7DEFF6FD" w:rsidR="00FA656A" w:rsidRPr="00310322" w:rsidRDefault="00FA656A" w:rsidP="0031032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fo and codes for these tables can be found on our Website ‘Creation’ page at </w:t>
                            </w:r>
                            <w:hyperlink r:id="rId8" w:history="1">
                              <w:r w:rsidRPr="00310322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www.theyoutreedesigns.co.uk/creation</w:t>
                              </w:r>
                            </w:hyperlink>
                            <w:r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</w:rPr>
                              <w:t>/index.html</w:t>
                            </w:r>
                          </w:p>
                          <w:p w14:paraId="7220EC9B" w14:textId="203456B2" w:rsidR="00FA656A" w:rsidRPr="008606DD" w:rsidRDefault="00FA656A" w:rsidP="003103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F8AEE5" w14:textId="77777777" w:rsidR="00FA656A" w:rsidRPr="000E7F45" w:rsidRDefault="00FA656A" w:rsidP="000E7F4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4pt;margin-top:100.1pt;width:483.8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" filled="f" strokeweight="1.25pt">
                <v:textbox>
                  <w:txbxContent>
                    <w:p w14:paraId="3F0D528B" w14:textId="7DEFF6FD" w:rsidR="00FA656A" w:rsidRPr="00310322" w:rsidRDefault="00FA656A" w:rsidP="0031032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 In</w:t>
                      </w: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fo and codes for these tables can be found on our Website ‘Creation’ page at </w:t>
                      </w:r>
                      <w:hyperlink r:id="rId9" w:history="1">
                        <w:r w:rsidRPr="00310322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www.theyoutreedesigns.co.uk/creation</w:t>
                        </w:r>
                      </w:hyperlink>
                      <w:r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</w:rPr>
                        <w:t>/index.html</w:t>
                      </w:r>
                    </w:p>
                    <w:p w14:paraId="7220EC9B" w14:textId="203456B2" w:rsidR="00FA656A" w:rsidRPr="008606DD" w:rsidRDefault="00FA656A" w:rsidP="0031032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2F8AEE5" w14:textId="77777777" w:rsidR="00FA656A" w:rsidRPr="000E7F45" w:rsidRDefault="00FA656A" w:rsidP="000E7F4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71D">
        <w:rPr>
          <w:rFonts w:ascii="Comic Sans MS" w:hAnsi="Comic Sans MS"/>
          <w:sz w:val="24"/>
          <w:szCs w:val="24"/>
        </w:rPr>
        <w:br w:type="page"/>
      </w:r>
      <w:bookmarkStart w:id="0" w:name="_GoBack"/>
      <w:bookmarkEnd w:id="0"/>
    </w:p>
    <w:p w14:paraId="2442F90B" w14:textId="2C3D02FC" w:rsidR="001D7693" w:rsidRDefault="0060771D" w:rsidP="0031032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E36D0" wp14:editId="67C8E6DD">
                <wp:simplePos x="0" y="0"/>
                <wp:positionH relativeFrom="column">
                  <wp:posOffset>-439174</wp:posOffset>
                </wp:positionH>
                <wp:positionV relativeFrom="paragraph">
                  <wp:posOffset>-408940</wp:posOffset>
                </wp:positionV>
                <wp:extent cx="7177405" cy="1031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740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67D1" w14:textId="1D6803A9" w:rsidR="00FA656A" w:rsidRPr="006B0B5E" w:rsidRDefault="00FA656A" w:rsidP="0060771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proofErr w:type="gramEnd"/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Details- for </w:t>
                            </w:r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‘</w:t>
                            </w:r>
                            <w:r w:rsidR="0027664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Milestone Party 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You Tree’</w:t>
                            </w:r>
                          </w:p>
                          <w:p w14:paraId="5805A945" w14:textId="77777777" w:rsidR="00FA656A" w:rsidRPr="009565EB" w:rsidRDefault="00FA656A" w:rsidP="0060771D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C3BAEEE" w14:textId="444035E0" w:rsidR="00FA656A" w:rsidRPr="005B4267" w:rsidRDefault="00FA656A" w:rsidP="0060771D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Please take the time to check your entries carefully, as once received and printed,</w:t>
                            </w:r>
                          </w:p>
                          <w:p w14:paraId="48B2CBC2" w14:textId="77777777" w:rsidR="00FA656A" w:rsidRPr="005B4267" w:rsidRDefault="00FA656A" w:rsidP="0060771D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mistakes</w:t>
                            </w:r>
                            <w:proofErr w:type="gramEnd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cannot be rectified and we cannot be held responsible for errors, after confirmation!</w:t>
                            </w:r>
                          </w:p>
                          <w:p w14:paraId="56FE3F1B" w14:textId="1F82D001" w:rsidR="00FA656A" w:rsidRPr="006B0B5E" w:rsidRDefault="00FA656A" w:rsidP="0060771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34.6pt;margin-top:-32.2pt;width:565.15pt;height:8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" filled="f" stroked="f">
                <v:textbox inset="0">
                  <w:txbxContent>
                    <w:p w14:paraId="787267D1" w14:textId="1D6803A9" w:rsidR="00FA656A" w:rsidRPr="006B0B5E" w:rsidRDefault="00FA656A" w:rsidP="0060771D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proofErr w:type="gramEnd"/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Details- for </w:t>
                      </w:r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‘</w:t>
                      </w:r>
                      <w:r w:rsidR="0027664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Milestone Party 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>You Tree’</w:t>
                      </w:r>
                    </w:p>
                    <w:p w14:paraId="5805A945" w14:textId="77777777" w:rsidR="00FA656A" w:rsidRPr="009565EB" w:rsidRDefault="00FA656A" w:rsidP="0060771D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6C3BAEEE" w14:textId="444035E0" w:rsidR="00FA656A" w:rsidRPr="005B4267" w:rsidRDefault="00FA656A" w:rsidP="0060771D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B426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Please take the time to check your entries carefully, as once received and printed,</w:t>
                      </w:r>
                    </w:p>
                    <w:p w14:paraId="48B2CBC2" w14:textId="77777777" w:rsidR="00FA656A" w:rsidRPr="005B4267" w:rsidRDefault="00FA656A" w:rsidP="0060771D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5B426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mistakes</w:t>
                      </w:r>
                      <w:proofErr w:type="gramEnd"/>
                      <w:r w:rsidRPr="005B426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cannot be rectified and we cannot be held responsible for errors, after confirmation!</w:t>
                      </w:r>
                    </w:p>
                    <w:p w14:paraId="56FE3F1B" w14:textId="1F82D001" w:rsidR="00FA656A" w:rsidRPr="006B0B5E" w:rsidRDefault="00FA656A" w:rsidP="0060771D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6DD">
        <w:rPr>
          <w:rFonts w:ascii="Comic Sans MS" w:hAnsi="Comic Sans MS"/>
          <w:sz w:val="24"/>
          <w:szCs w:val="24"/>
        </w:rPr>
        <w:t xml:space="preserve">   </w:t>
      </w:r>
    </w:p>
    <w:p w14:paraId="184F0FB1" w14:textId="2FC0FC77" w:rsidR="0060771D" w:rsidRPr="001D7693" w:rsidRDefault="001D7693" w:rsidP="00FA656A">
      <w:pPr>
        <w:spacing w:after="0" w:line="240" w:lineRule="auto"/>
        <w:ind w:left="-42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</w:p>
    <w:tbl>
      <w:tblPr>
        <w:tblStyle w:val="TableGrid"/>
        <w:tblpPr w:leftFromText="180" w:rightFromText="180" w:vertAnchor="page" w:horzAnchor="margin" w:tblpXSpec="center" w:tblpY="1875"/>
        <w:tblW w:w="113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1027"/>
        <w:gridCol w:w="418"/>
        <w:gridCol w:w="561"/>
        <w:gridCol w:w="13"/>
        <w:gridCol w:w="283"/>
        <w:gridCol w:w="851"/>
        <w:gridCol w:w="1121"/>
        <w:gridCol w:w="1417"/>
        <w:gridCol w:w="864"/>
        <w:gridCol w:w="270"/>
        <w:gridCol w:w="1423"/>
        <w:gridCol w:w="8"/>
        <w:gridCol w:w="1664"/>
      </w:tblGrid>
      <w:tr w:rsidR="00E84C8F" w14:paraId="11BC7D04" w14:textId="77777777" w:rsidTr="00E84C8F">
        <w:trPr>
          <w:trHeight w:val="300"/>
        </w:trPr>
        <w:tc>
          <w:tcPr>
            <w:tcW w:w="1384" w:type="dxa"/>
            <w:vMerge w:val="restart"/>
            <w:shd w:val="clear" w:color="auto" w:fill="CCFFCC"/>
            <w:vAlign w:val="center"/>
          </w:tcPr>
          <w:p w14:paraId="6CE37632" w14:textId="77777777" w:rsidR="00E84C8F" w:rsidRDefault="00E84C8F" w:rsidP="00E84C8F">
            <w:pPr>
              <w:jc w:val="center"/>
              <w:rPr>
                <w:b/>
              </w:rPr>
            </w:pPr>
            <w:r w:rsidRPr="00CE1F92">
              <w:rPr>
                <w:b/>
              </w:rPr>
              <w:t>Tree</w:t>
            </w:r>
          </w:p>
          <w:p w14:paraId="6D3A553F" w14:textId="77777777" w:rsidR="00E84C8F" w:rsidRDefault="00E84C8F" w:rsidP="00E84C8F">
            <w:pPr>
              <w:jc w:val="center"/>
            </w:pPr>
            <w:r w:rsidRPr="00CE1F92">
              <w:rPr>
                <w:b/>
              </w:rPr>
              <w:t>Options</w:t>
            </w:r>
          </w:p>
        </w:tc>
        <w:tc>
          <w:tcPr>
            <w:tcW w:w="2006" w:type="dxa"/>
            <w:gridSpan w:val="3"/>
            <w:shd w:val="clear" w:color="auto" w:fill="CCFFCC"/>
            <w:vAlign w:val="center"/>
          </w:tcPr>
          <w:p w14:paraId="71E5401B" w14:textId="77777777" w:rsidR="00E84C8F" w:rsidRPr="0060771D" w:rsidRDefault="00E84C8F" w:rsidP="00E84C8F">
            <w:pPr>
              <w:jc w:val="center"/>
              <w:rPr>
                <w:b/>
              </w:rPr>
            </w:pPr>
            <w:r w:rsidRPr="0060771D">
              <w:rPr>
                <w:b/>
              </w:rPr>
              <w:t>Mount Colour</w:t>
            </w:r>
          </w:p>
        </w:tc>
        <w:tc>
          <w:tcPr>
            <w:tcW w:w="2268" w:type="dxa"/>
            <w:gridSpan w:val="4"/>
            <w:shd w:val="clear" w:color="auto" w:fill="CCFFCC"/>
            <w:vAlign w:val="center"/>
          </w:tcPr>
          <w:p w14:paraId="02D92D25" w14:textId="77777777" w:rsidR="00E84C8F" w:rsidRPr="0060771D" w:rsidRDefault="00E84C8F" w:rsidP="00E84C8F">
            <w:pPr>
              <w:jc w:val="center"/>
              <w:rPr>
                <w:b/>
              </w:rPr>
            </w:pPr>
            <w:r w:rsidRPr="0060771D">
              <w:rPr>
                <w:b/>
              </w:rPr>
              <w:t>Tree Colour</w:t>
            </w:r>
          </w:p>
        </w:tc>
        <w:tc>
          <w:tcPr>
            <w:tcW w:w="2551" w:type="dxa"/>
            <w:gridSpan w:val="3"/>
            <w:shd w:val="clear" w:color="auto" w:fill="CCFFCC"/>
            <w:vAlign w:val="center"/>
          </w:tcPr>
          <w:p w14:paraId="60A5961E" w14:textId="77777777" w:rsidR="00E84C8F" w:rsidRPr="0060771D" w:rsidRDefault="00E84C8F" w:rsidP="00E84C8F">
            <w:pPr>
              <w:jc w:val="center"/>
              <w:rPr>
                <w:b/>
              </w:rPr>
            </w:pPr>
            <w:r w:rsidRPr="0060771D">
              <w:rPr>
                <w:b/>
              </w:rPr>
              <w:t>Date Carving</w:t>
            </w:r>
          </w:p>
        </w:tc>
        <w:tc>
          <w:tcPr>
            <w:tcW w:w="3095" w:type="dxa"/>
            <w:gridSpan w:val="3"/>
            <w:shd w:val="clear" w:color="auto" w:fill="CCFFCC"/>
            <w:vAlign w:val="center"/>
          </w:tcPr>
          <w:p w14:paraId="4B7CE726" w14:textId="77777777" w:rsidR="00E84C8F" w:rsidRPr="0060771D" w:rsidRDefault="00E84C8F" w:rsidP="00E84C8F">
            <w:pPr>
              <w:jc w:val="center"/>
              <w:rPr>
                <w:b/>
              </w:rPr>
            </w:pPr>
            <w:r w:rsidRPr="0060771D">
              <w:rPr>
                <w:b/>
              </w:rPr>
              <w:t>Family Name</w:t>
            </w:r>
          </w:p>
        </w:tc>
      </w:tr>
      <w:tr w:rsidR="00E84C8F" w14:paraId="053D7B7E" w14:textId="77777777" w:rsidTr="00E84C8F">
        <w:trPr>
          <w:trHeight w:val="300"/>
        </w:trPr>
        <w:tc>
          <w:tcPr>
            <w:tcW w:w="1384" w:type="dxa"/>
            <w:vMerge/>
            <w:shd w:val="clear" w:color="auto" w:fill="FFFFFF" w:themeFill="background1"/>
          </w:tcPr>
          <w:p w14:paraId="0714BEA0" w14:textId="77777777" w:rsidR="00E84C8F" w:rsidRDefault="00E84C8F" w:rsidP="00E84C8F"/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14:paraId="41E1AE22" w14:textId="77777777" w:rsidR="00E84C8F" w:rsidRDefault="00E84C8F" w:rsidP="00E84C8F">
            <w:pPr>
              <w:jc w:val="center"/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09E21610" w14:textId="77777777" w:rsidR="00E84C8F" w:rsidRDefault="00E84C8F" w:rsidP="00E84C8F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417510C5" w14:textId="77777777" w:rsidR="00E84C8F" w:rsidRDefault="00E84C8F" w:rsidP="00E84C8F">
            <w:pPr>
              <w:jc w:val="center"/>
            </w:pPr>
          </w:p>
        </w:tc>
        <w:tc>
          <w:tcPr>
            <w:tcW w:w="3095" w:type="dxa"/>
            <w:gridSpan w:val="3"/>
            <w:shd w:val="clear" w:color="auto" w:fill="FFFFFF" w:themeFill="background1"/>
            <w:vAlign w:val="center"/>
          </w:tcPr>
          <w:p w14:paraId="43112ECE" w14:textId="77777777" w:rsidR="00E84C8F" w:rsidRDefault="00E84C8F" w:rsidP="00E84C8F">
            <w:pPr>
              <w:jc w:val="center"/>
            </w:pPr>
          </w:p>
        </w:tc>
      </w:tr>
      <w:tr w:rsidR="00E84C8F" w14:paraId="19C60B64" w14:textId="77777777" w:rsidTr="00E84C8F">
        <w:trPr>
          <w:trHeight w:val="300"/>
        </w:trPr>
        <w:tc>
          <w:tcPr>
            <w:tcW w:w="1384" w:type="dxa"/>
            <w:vMerge/>
            <w:shd w:val="clear" w:color="auto" w:fill="FFFFFF" w:themeFill="background1"/>
          </w:tcPr>
          <w:p w14:paraId="22B73E68" w14:textId="77777777" w:rsidR="00E84C8F" w:rsidRDefault="00E84C8F" w:rsidP="00E84C8F"/>
        </w:tc>
        <w:tc>
          <w:tcPr>
            <w:tcW w:w="2006" w:type="dxa"/>
            <w:gridSpan w:val="3"/>
            <w:shd w:val="clear" w:color="auto" w:fill="CCFFCC"/>
            <w:vAlign w:val="center"/>
          </w:tcPr>
          <w:p w14:paraId="6AE1E702" w14:textId="77777777" w:rsidR="00E84C8F" w:rsidRPr="00CE1F92" w:rsidRDefault="00E84C8F" w:rsidP="00E84C8F">
            <w:pPr>
              <w:jc w:val="center"/>
              <w:rPr>
                <w:b/>
              </w:rPr>
            </w:pPr>
            <w:r w:rsidRPr="00CE1F92">
              <w:rPr>
                <w:b/>
              </w:rPr>
              <w:t>Banner Wording</w:t>
            </w: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77681FA6" w14:textId="77777777" w:rsidR="00E84C8F" w:rsidRPr="005B6BDC" w:rsidRDefault="00E84C8F" w:rsidP="00E84C8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shd w:val="clear" w:color="auto" w:fill="CCFFCC"/>
            <w:vAlign w:val="center"/>
          </w:tcPr>
          <w:p w14:paraId="7093211B" w14:textId="77777777" w:rsidR="00E84C8F" w:rsidRPr="00CE1F92" w:rsidRDefault="00E84C8F" w:rsidP="00E84C8F">
            <w:pPr>
              <w:jc w:val="center"/>
              <w:rPr>
                <w:b/>
                <w:color w:val="FF0000"/>
              </w:rPr>
            </w:pPr>
            <w:r w:rsidRPr="00CE1F92">
              <w:rPr>
                <w:b/>
              </w:rPr>
              <w:t xml:space="preserve">Bunting </w:t>
            </w:r>
            <w:r>
              <w:rPr>
                <w:b/>
              </w:rPr>
              <w:t>or Garland?</w:t>
            </w:r>
          </w:p>
        </w:tc>
        <w:tc>
          <w:tcPr>
            <w:tcW w:w="1672" w:type="dxa"/>
            <w:gridSpan w:val="2"/>
            <w:shd w:val="clear" w:color="auto" w:fill="FFFFFF" w:themeFill="background1"/>
            <w:vAlign w:val="center"/>
          </w:tcPr>
          <w:p w14:paraId="576A081C" w14:textId="77777777" w:rsidR="00E84C8F" w:rsidRPr="00361E1B" w:rsidRDefault="00E84C8F" w:rsidP="00E84C8F">
            <w:pPr>
              <w:jc w:val="center"/>
              <w:rPr>
                <w:color w:val="FF0000"/>
              </w:rPr>
            </w:pPr>
          </w:p>
        </w:tc>
      </w:tr>
      <w:tr w:rsidR="00E84C8F" w14:paraId="0514DEBD" w14:textId="77777777" w:rsidTr="00E84C8F">
        <w:trPr>
          <w:trHeight w:val="600"/>
        </w:trPr>
        <w:tc>
          <w:tcPr>
            <w:tcW w:w="1384" w:type="dxa"/>
            <w:vMerge/>
            <w:shd w:val="clear" w:color="auto" w:fill="CCFFCC"/>
            <w:vAlign w:val="center"/>
          </w:tcPr>
          <w:p w14:paraId="5DAFC069" w14:textId="77777777" w:rsidR="00E84C8F" w:rsidRPr="009751FE" w:rsidRDefault="00E84C8F" w:rsidP="00E84C8F">
            <w:pPr>
              <w:jc w:val="center"/>
              <w:rPr>
                <w:b/>
              </w:rPr>
            </w:pPr>
          </w:p>
        </w:tc>
        <w:tc>
          <w:tcPr>
            <w:tcW w:w="2019" w:type="dxa"/>
            <w:gridSpan w:val="4"/>
            <w:shd w:val="clear" w:color="auto" w:fill="CCFFCC"/>
            <w:vAlign w:val="center"/>
          </w:tcPr>
          <w:p w14:paraId="3A75681E" w14:textId="77777777" w:rsidR="00E84C8F" w:rsidRPr="00602B48" w:rsidRDefault="00E84C8F" w:rsidP="00E84C8F">
            <w:pPr>
              <w:jc w:val="center"/>
              <w:rPr>
                <w:b/>
              </w:rPr>
            </w:pPr>
            <w:r w:rsidRPr="00602B48">
              <w:rPr>
                <w:b/>
              </w:rPr>
              <w:t>Flower Garland/</w:t>
            </w:r>
          </w:p>
          <w:p w14:paraId="452816EC" w14:textId="77777777" w:rsidR="00E84C8F" w:rsidRDefault="00E84C8F" w:rsidP="00E84C8F">
            <w:pPr>
              <w:jc w:val="center"/>
            </w:pPr>
            <w:r w:rsidRPr="00602B48">
              <w:rPr>
                <w:b/>
              </w:rPr>
              <w:t>Bunting Colours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E043546" w14:textId="77777777" w:rsidR="00E84C8F" w:rsidRPr="00602B48" w:rsidRDefault="00E84C8F" w:rsidP="00E84C8F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CCFFCC"/>
            <w:vAlign w:val="center"/>
          </w:tcPr>
          <w:p w14:paraId="727C9A97" w14:textId="77777777" w:rsidR="00E84C8F" w:rsidRPr="00602B48" w:rsidRDefault="00E84C8F" w:rsidP="00E84C8F">
            <w:pPr>
              <w:jc w:val="center"/>
              <w:rPr>
                <w:b/>
              </w:rPr>
            </w:pPr>
            <w:r w:rsidRPr="00602B48">
              <w:rPr>
                <w:b/>
              </w:rPr>
              <w:t>Gold/Silver Wedding Bells</w:t>
            </w:r>
            <w:r>
              <w:rPr>
                <w:b/>
              </w:rPr>
              <w:t>?</w:t>
            </w: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437CBB" w14:textId="77777777" w:rsidR="00E84C8F" w:rsidRPr="00602B48" w:rsidRDefault="00E84C8F" w:rsidP="00E84C8F">
            <w:pPr>
              <w:jc w:val="center"/>
            </w:pPr>
          </w:p>
        </w:tc>
      </w:tr>
      <w:tr w:rsidR="00E84C8F" w14:paraId="29D3EB21" w14:textId="77777777" w:rsidTr="00E84C8F">
        <w:trPr>
          <w:trHeight w:val="600"/>
        </w:trPr>
        <w:tc>
          <w:tcPr>
            <w:tcW w:w="1384" w:type="dxa"/>
            <w:shd w:val="clear" w:color="auto" w:fill="CCECFF"/>
            <w:vAlign w:val="center"/>
          </w:tcPr>
          <w:p w14:paraId="0CB1B31C" w14:textId="77777777" w:rsidR="00E84C8F" w:rsidRPr="009751FE" w:rsidRDefault="00E84C8F" w:rsidP="00E84C8F">
            <w:pPr>
              <w:jc w:val="center"/>
              <w:rPr>
                <w:b/>
              </w:rPr>
            </w:pPr>
            <w:r w:rsidRPr="009751FE">
              <w:rPr>
                <w:b/>
              </w:rPr>
              <w:t>People</w:t>
            </w:r>
          </w:p>
          <w:p w14:paraId="1830E05D" w14:textId="77777777" w:rsidR="00E84C8F" w:rsidRDefault="00E84C8F" w:rsidP="00E84C8F">
            <w:pPr>
              <w:jc w:val="center"/>
            </w:pPr>
            <w:r w:rsidRPr="009751FE">
              <w:rPr>
                <w:b/>
              </w:rPr>
              <w:t>Options</w:t>
            </w:r>
          </w:p>
        </w:tc>
        <w:tc>
          <w:tcPr>
            <w:tcW w:w="1027" w:type="dxa"/>
            <w:shd w:val="clear" w:color="auto" w:fill="CCECFF"/>
            <w:vAlign w:val="center"/>
          </w:tcPr>
          <w:p w14:paraId="261C0330" w14:textId="77777777" w:rsidR="00E84C8F" w:rsidRDefault="00E84C8F" w:rsidP="00E84C8F">
            <w:pPr>
              <w:jc w:val="center"/>
            </w:pPr>
            <w:r>
              <w:t>Male/</w:t>
            </w:r>
          </w:p>
          <w:p w14:paraId="1BB31325" w14:textId="77777777" w:rsidR="00E84C8F" w:rsidRDefault="00E84C8F" w:rsidP="00E84C8F">
            <w:pPr>
              <w:jc w:val="center"/>
            </w:pPr>
            <w:r>
              <w:t>Female</w:t>
            </w:r>
          </w:p>
        </w:tc>
        <w:tc>
          <w:tcPr>
            <w:tcW w:w="1275" w:type="dxa"/>
            <w:gridSpan w:val="4"/>
            <w:shd w:val="clear" w:color="auto" w:fill="CCECFF"/>
            <w:vAlign w:val="center"/>
          </w:tcPr>
          <w:p w14:paraId="3FF22997" w14:textId="77777777" w:rsidR="00E84C8F" w:rsidRDefault="00E84C8F" w:rsidP="00E84C8F">
            <w:pPr>
              <w:jc w:val="center"/>
            </w:pPr>
            <w:r>
              <w:t>Photo</w:t>
            </w:r>
          </w:p>
          <w:p w14:paraId="483253B5" w14:textId="77777777" w:rsidR="00E84C8F" w:rsidRDefault="00E84C8F" w:rsidP="00E84C8F">
            <w:pPr>
              <w:jc w:val="center"/>
            </w:pPr>
            <w:r>
              <w:t>Provided?</w:t>
            </w:r>
          </w:p>
        </w:tc>
        <w:tc>
          <w:tcPr>
            <w:tcW w:w="7618" w:type="dxa"/>
            <w:gridSpan w:val="8"/>
            <w:shd w:val="clear" w:color="auto" w:fill="CCECFF"/>
            <w:vAlign w:val="center"/>
          </w:tcPr>
          <w:p w14:paraId="4DC21607" w14:textId="77777777" w:rsidR="00E84C8F" w:rsidRDefault="00E84C8F" w:rsidP="00E84C8F">
            <w:pPr>
              <w:jc w:val="center"/>
            </w:pPr>
            <w:r>
              <w:t>If NO photo, please Describe Wedding Suit/</w:t>
            </w:r>
            <w:proofErr w:type="gramStart"/>
            <w:r>
              <w:t>Dress ..</w:t>
            </w:r>
            <w:proofErr w:type="gramEnd"/>
          </w:p>
        </w:tc>
      </w:tr>
      <w:tr w:rsidR="00E84C8F" w14:paraId="42CDE150" w14:textId="77777777" w:rsidTr="00E84C8F">
        <w:trPr>
          <w:trHeight w:val="483"/>
        </w:trPr>
        <w:tc>
          <w:tcPr>
            <w:tcW w:w="1384" w:type="dxa"/>
            <w:shd w:val="clear" w:color="auto" w:fill="CCECFF"/>
          </w:tcPr>
          <w:p w14:paraId="41F009A2" w14:textId="77777777" w:rsidR="00E84C8F" w:rsidRPr="00CE1F92" w:rsidRDefault="00E84C8F" w:rsidP="00E84C8F">
            <w:pPr>
              <w:rPr>
                <w:b/>
              </w:rPr>
            </w:pPr>
            <w:r w:rsidRPr="00CE1F92">
              <w:rPr>
                <w:b/>
              </w:rPr>
              <w:t xml:space="preserve"> Person  1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30AE71FB" w14:textId="77777777" w:rsidR="00E84C8F" w:rsidRPr="00A42FBF" w:rsidRDefault="00E84C8F" w:rsidP="00E84C8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14:paraId="2F5773C4" w14:textId="77777777" w:rsidR="00E84C8F" w:rsidRPr="00A42FBF" w:rsidRDefault="00E84C8F" w:rsidP="00E84C8F">
            <w:pPr>
              <w:jc w:val="center"/>
              <w:rPr>
                <w:color w:val="FF0000"/>
              </w:rPr>
            </w:pPr>
          </w:p>
        </w:tc>
        <w:tc>
          <w:tcPr>
            <w:tcW w:w="7618" w:type="dxa"/>
            <w:gridSpan w:val="8"/>
            <w:shd w:val="clear" w:color="auto" w:fill="FFFFFF" w:themeFill="background1"/>
          </w:tcPr>
          <w:p w14:paraId="4900E7EA" w14:textId="77777777" w:rsidR="00E84C8F" w:rsidRPr="00A42FBF" w:rsidRDefault="00E84C8F" w:rsidP="00E84C8F">
            <w:pPr>
              <w:jc w:val="center"/>
              <w:rPr>
                <w:color w:val="FF0000"/>
              </w:rPr>
            </w:pPr>
          </w:p>
        </w:tc>
      </w:tr>
      <w:tr w:rsidR="00E84C8F" w14:paraId="16952775" w14:textId="77777777" w:rsidTr="00E84C8F">
        <w:trPr>
          <w:trHeight w:val="491"/>
        </w:trPr>
        <w:tc>
          <w:tcPr>
            <w:tcW w:w="1384" w:type="dxa"/>
            <w:shd w:val="clear" w:color="auto" w:fill="CCECFF"/>
          </w:tcPr>
          <w:p w14:paraId="6F4983B7" w14:textId="77777777" w:rsidR="00E84C8F" w:rsidRPr="00CE1F92" w:rsidRDefault="00E84C8F" w:rsidP="00E84C8F">
            <w:pPr>
              <w:rPr>
                <w:b/>
              </w:rPr>
            </w:pPr>
            <w:r w:rsidRPr="00CE1F92">
              <w:rPr>
                <w:b/>
              </w:rPr>
              <w:t xml:space="preserve"> Person  2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724EF285" w14:textId="77777777" w:rsidR="00E84C8F" w:rsidRPr="00A42FBF" w:rsidRDefault="00E84C8F" w:rsidP="00E84C8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14:paraId="59BADFDC" w14:textId="77777777" w:rsidR="00E84C8F" w:rsidRPr="00A42FBF" w:rsidRDefault="00E84C8F" w:rsidP="00E84C8F">
            <w:pPr>
              <w:jc w:val="center"/>
              <w:rPr>
                <w:color w:val="FF0000"/>
              </w:rPr>
            </w:pPr>
          </w:p>
        </w:tc>
        <w:tc>
          <w:tcPr>
            <w:tcW w:w="7618" w:type="dxa"/>
            <w:gridSpan w:val="8"/>
            <w:shd w:val="clear" w:color="auto" w:fill="FFFFFF" w:themeFill="background1"/>
          </w:tcPr>
          <w:p w14:paraId="712AEB63" w14:textId="77777777" w:rsidR="00E84C8F" w:rsidRPr="00A42FBF" w:rsidRDefault="00E84C8F" w:rsidP="00E84C8F">
            <w:pPr>
              <w:jc w:val="center"/>
              <w:rPr>
                <w:color w:val="FF0000"/>
              </w:rPr>
            </w:pPr>
          </w:p>
        </w:tc>
      </w:tr>
      <w:tr w:rsidR="00E84C8F" w14:paraId="25A9EDF0" w14:textId="77777777" w:rsidTr="00E84C8F">
        <w:trPr>
          <w:trHeight w:val="270"/>
        </w:trPr>
        <w:tc>
          <w:tcPr>
            <w:tcW w:w="1384" w:type="dxa"/>
            <w:vMerge w:val="restart"/>
            <w:shd w:val="clear" w:color="auto" w:fill="CCECFF"/>
            <w:vAlign w:val="center"/>
          </w:tcPr>
          <w:p w14:paraId="73177BF5" w14:textId="77777777" w:rsidR="00E84C8F" w:rsidRPr="0060771D" w:rsidRDefault="00E84C8F" w:rsidP="00E84C8F">
            <w:pPr>
              <w:jc w:val="center"/>
              <w:rPr>
                <w:b/>
              </w:rPr>
            </w:pPr>
            <w:r w:rsidRPr="0060771D">
              <w:rPr>
                <w:b/>
                <w:sz w:val="20"/>
                <w:szCs w:val="20"/>
              </w:rPr>
              <w:t xml:space="preserve">Approx </w:t>
            </w:r>
            <w:r w:rsidRPr="0060771D">
              <w:rPr>
                <w:b/>
                <w:sz w:val="18"/>
                <w:szCs w:val="18"/>
              </w:rPr>
              <w:t>Heights/Ages</w:t>
            </w:r>
          </w:p>
        </w:tc>
        <w:tc>
          <w:tcPr>
            <w:tcW w:w="1445" w:type="dxa"/>
            <w:gridSpan w:val="2"/>
            <w:shd w:val="clear" w:color="auto" w:fill="CCECFF"/>
            <w:vAlign w:val="center"/>
          </w:tcPr>
          <w:p w14:paraId="66FB58A4" w14:textId="77777777" w:rsidR="00E84C8F" w:rsidRDefault="00E84C8F" w:rsidP="00E84C8F">
            <w:pPr>
              <w:jc w:val="center"/>
            </w:pPr>
            <w:r w:rsidRPr="00794218">
              <w:t>Person 1</w:t>
            </w:r>
          </w:p>
        </w:tc>
        <w:tc>
          <w:tcPr>
            <w:tcW w:w="1708" w:type="dxa"/>
            <w:gridSpan w:val="4"/>
            <w:shd w:val="clear" w:color="auto" w:fill="CCECFF"/>
            <w:vAlign w:val="center"/>
          </w:tcPr>
          <w:p w14:paraId="53848855" w14:textId="77777777" w:rsidR="00E84C8F" w:rsidRDefault="00E84C8F" w:rsidP="00E84C8F">
            <w:pPr>
              <w:jc w:val="center"/>
            </w:pPr>
            <w:r w:rsidRPr="00794218">
              <w:t>Person 2</w:t>
            </w:r>
          </w:p>
        </w:tc>
        <w:tc>
          <w:tcPr>
            <w:tcW w:w="6767" w:type="dxa"/>
            <w:gridSpan w:val="7"/>
            <w:shd w:val="clear" w:color="auto" w:fill="CCECFF"/>
            <w:vAlign w:val="center"/>
          </w:tcPr>
          <w:p w14:paraId="1E6F0F48" w14:textId="77777777" w:rsidR="00E84C8F" w:rsidRDefault="00E84C8F" w:rsidP="00E84C8F">
            <w:pPr>
              <w:jc w:val="center"/>
            </w:pPr>
          </w:p>
        </w:tc>
      </w:tr>
      <w:tr w:rsidR="00E84C8F" w14:paraId="0D93C2A6" w14:textId="77777777" w:rsidTr="00E84C8F">
        <w:trPr>
          <w:trHeight w:val="343"/>
        </w:trPr>
        <w:tc>
          <w:tcPr>
            <w:tcW w:w="1384" w:type="dxa"/>
            <w:vMerge/>
            <w:shd w:val="clear" w:color="auto" w:fill="CCFFCC"/>
            <w:vAlign w:val="center"/>
          </w:tcPr>
          <w:p w14:paraId="0319CD2F" w14:textId="77777777" w:rsidR="00E84C8F" w:rsidRDefault="00E84C8F" w:rsidP="00E84C8F">
            <w:pPr>
              <w:jc w:val="center"/>
            </w:pPr>
          </w:p>
        </w:tc>
        <w:tc>
          <w:tcPr>
            <w:tcW w:w="1445" w:type="dxa"/>
            <w:gridSpan w:val="2"/>
            <w:shd w:val="clear" w:color="auto" w:fill="FFFFFF" w:themeFill="background1"/>
            <w:vAlign w:val="center"/>
          </w:tcPr>
          <w:p w14:paraId="0FE13202" w14:textId="77777777" w:rsidR="00E84C8F" w:rsidRDefault="00E84C8F" w:rsidP="00E84C8F">
            <w:pPr>
              <w:jc w:val="center"/>
            </w:pPr>
          </w:p>
        </w:tc>
        <w:tc>
          <w:tcPr>
            <w:tcW w:w="1708" w:type="dxa"/>
            <w:gridSpan w:val="4"/>
            <w:shd w:val="clear" w:color="auto" w:fill="FFFFFF" w:themeFill="background1"/>
            <w:vAlign w:val="center"/>
          </w:tcPr>
          <w:p w14:paraId="4D483777" w14:textId="77777777" w:rsidR="00E84C8F" w:rsidRDefault="00E84C8F" w:rsidP="00E84C8F">
            <w:pPr>
              <w:jc w:val="center"/>
            </w:pPr>
          </w:p>
        </w:tc>
        <w:tc>
          <w:tcPr>
            <w:tcW w:w="6767" w:type="dxa"/>
            <w:gridSpan w:val="7"/>
            <w:shd w:val="clear" w:color="auto" w:fill="FFFFFF" w:themeFill="background1"/>
            <w:vAlign w:val="center"/>
          </w:tcPr>
          <w:p w14:paraId="6684BEAC" w14:textId="77777777" w:rsidR="00E84C8F" w:rsidRPr="009751FE" w:rsidRDefault="00E84C8F" w:rsidP="00E84C8F">
            <w:pPr>
              <w:jc w:val="center"/>
              <w:rPr>
                <w:color w:val="FF0000"/>
              </w:rPr>
            </w:pPr>
          </w:p>
        </w:tc>
      </w:tr>
      <w:tr w:rsidR="00E84C8F" w14:paraId="232B5ED0" w14:textId="77777777" w:rsidTr="00E84C8F">
        <w:trPr>
          <w:trHeight w:val="1421"/>
        </w:trPr>
        <w:tc>
          <w:tcPr>
            <w:tcW w:w="1384" w:type="dxa"/>
            <w:shd w:val="clear" w:color="auto" w:fill="FFFFFF" w:themeFill="background1"/>
            <w:vAlign w:val="center"/>
          </w:tcPr>
          <w:p w14:paraId="789F1EF0" w14:textId="77777777" w:rsidR="00E84C8F" w:rsidRPr="00576AD4" w:rsidRDefault="00E84C8F" w:rsidP="00E84C8F">
            <w:pPr>
              <w:jc w:val="center"/>
              <w:rPr>
                <w:b/>
              </w:rPr>
            </w:pPr>
            <w:r w:rsidRPr="00576AD4">
              <w:rPr>
                <w:b/>
              </w:rPr>
              <w:t>Additional Info</w:t>
            </w:r>
          </w:p>
          <w:p w14:paraId="0B72C5B7" w14:textId="3A772514" w:rsidR="00E84C8F" w:rsidRDefault="00E84C8F" w:rsidP="00E84C8F">
            <w:pPr>
              <w:spacing w:line="192" w:lineRule="auto"/>
              <w:jc w:val="center"/>
            </w:pPr>
            <w:r w:rsidRPr="00576AD4">
              <w:rPr>
                <w:b/>
              </w:rPr>
              <w:t>*</w:t>
            </w:r>
          </w:p>
        </w:tc>
        <w:tc>
          <w:tcPr>
            <w:tcW w:w="9920" w:type="dxa"/>
            <w:gridSpan w:val="13"/>
            <w:shd w:val="clear" w:color="auto" w:fill="FFFFFF" w:themeFill="background1"/>
          </w:tcPr>
          <w:p w14:paraId="4D17BFF1" w14:textId="77777777" w:rsidR="00E84C8F" w:rsidRPr="00A42FBF" w:rsidRDefault="00E84C8F" w:rsidP="00E84C8F">
            <w:pPr>
              <w:rPr>
                <w:color w:val="FF0000"/>
              </w:rPr>
            </w:pPr>
            <w:r>
              <w:rPr>
                <w:color w:val="FF0000"/>
              </w:rPr>
              <w:t>Champagne is also included in the portrait</w:t>
            </w:r>
          </w:p>
        </w:tc>
      </w:tr>
    </w:tbl>
    <w:p w14:paraId="1A9102C2" w14:textId="07D63FEB" w:rsidR="001D7693" w:rsidRDefault="005B4267" w:rsidP="00FA656A">
      <w:pPr>
        <w:spacing w:after="0" w:line="240" w:lineRule="auto"/>
        <w:ind w:left="-426"/>
        <w:rPr>
          <w:rFonts w:ascii="Comic Sans MS" w:hAnsi="Comic Sans MS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04682" wp14:editId="5F336FC8">
                <wp:simplePos x="0" y="0"/>
                <wp:positionH relativeFrom="column">
                  <wp:posOffset>-605523</wp:posOffset>
                </wp:positionH>
                <wp:positionV relativeFrom="paragraph">
                  <wp:posOffset>3664503</wp:posOffset>
                </wp:positionV>
                <wp:extent cx="7472045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0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99A9C" w14:textId="6F62237E" w:rsidR="005B4267" w:rsidRPr="006B0B5E" w:rsidRDefault="005B4267" w:rsidP="005B4267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Extra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Details- for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Additional Extras</w:t>
                            </w:r>
                          </w:p>
                          <w:p w14:paraId="2A1D3D72" w14:textId="77777777" w:rsidR="005B4267" w:rsidRPr="009565EB" w:rsidRDefault="005B4267" w:rsidP="005B4267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797E5E" w14:textId="4F9915C6" w:rsidR="005B4267" w:rsidRPr="005B4267" w:rsidRDefault="005B4267" w:rsidP="005B4267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Note- There </w:t>
                            </w:r>
                            <w:proofErr w:type="gramStart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additional fees for each item entered below, as detailed on the previous page.</w:t>
                            </w:r>
                          </w:p>
                          <w:p w14:paraId="1F23A9E0" w14:textId="77777777" w:rsidR="005B4267" w:rsidRPr="006B0B5E" w:rsidRDefault="005B4267" w:rsidP="005B426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47.7pt;margin-top:288.55pt;width:588.3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" filled="f" stroked="f">
                <v:textbox inset="0">
                  <w:txbxContent>
                    <w:p w14:paraId="6F299A9C" w14:textId="6F62237E" w:rsidR="005B4267" w:rsidRPr="006B0B5E" w:rsidRDefault="005B4267" w:rsidP="005B4267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Extra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Details- for </w:t>
                      </w: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Additional Extras</w:t>
                      </w:r>
                    </w:p>
                    <w:p w14:paraId="2A1D3D72" w14:textId="77777777" w:rsidR="005B4267" w:rsidRPr="009565EB" w:rsidRDefault="005B4267" w:rsidP="005B4267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33797E5E" w14:textId="4F9915C6" w:rsidR="005B4267" w:rsidRPr="005B4267" w:rsidRDefault="005B4267" w:rsidP="005B4267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B426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Please Note- There </w:t>
                      </w:r>
                      <w:proofErr w:type="gramStart"/>
                      <w:r w:rsidRPr="005B426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are</w:t>
                      </w:r>
                      <w:proofErr w:type="gramEnd"/>
                      <w:r w:rsidRPr="005B426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additional fees for each item entered below, as detailed on the previous page.</w:t>
                      </w:r>
                    </w:p>
                    <w:p w14:paraId="1F23A9E0" w14:textId="77777777" w:rsidR="005B4267" w:rsidRPr="006B0B5E" w:rsidRDefault="005B4267" w:rsidP="005B4267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C5362" w14:textId="19FE953E" w:rsidR="00E84C8F" w:rsidRDefault="00E84C8F" w:rsidP="00FA656A">
      <w:pPr>
        <w:spacing w:after="0" w:line="240" w:lineRule="auto"/>
        <w:ind w:left="-426"/>
        <w:rPr>
          <w:rFonts w:ascii="Comic Sans MS" w:hAnsi="Comic Sans MS"/>
          <w:sz w:val="16"/>
          <w:szCs w:val="16"/>
        </w:rPr>
      </w:pPr>
    </w:p>
    <w:p w14:paraId="04B6F63F" w14:textId="77777777" w:rsidR="00E84C8F" w:rsidRDefault="00E84C8F" w:rsidP="005B4267">
      <w:pPr>
        <w:spacing w:after="0" w:line="240" w:lineRule="auto"/>
        <w:ind w:left="-426"/>
        <w:jc w:val="center"/>
        <w:rPr>
          <w:rFonts w:ascii="Comic Sans MS" w:hAnsi="Comic Sans MS"/>
          <w:sz w:val="16"/>
          <w:szCs w:val="16"/>
        </w:rPr>
      </w:pPr>
    </w:p>
    <w:p w14:paraId="7A118821" w14:textId="77777777" w:rsidR="00E84C8F" w:rsidRDefault="00E84C8F" w:rsidP="00FA656A">
      <w:pPr>
        <w:spacing w:after="0" w:line="240" w:lineRule="auto"/>
        <w:ind w:left="-426"/>
        <w:rPr>
          <w:rFonts w:ascii="Comic Sans MS" w:hAnsi="Comic Sans MS"/>
          <w:sz w:val="16"/>
          <w:szCs w:val="16"/>
        </w:rPr>
      </w:pPr>
    </w:p>
    <w:p w14:paraId="47D04B47" w14:textId="77777777" w:rsidR="00E84C8F" w:rsidRDefault="00E84C8F" w:rsidP="00FA656A">
      <w:pPr>
        <w:spacing w:after="0" w:line="240" w:lineRule="auto"/>
        <w:ind w:left="-426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1321" w:type="dxa"/>
        <w:tblInd w:w="-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425"/>
        <w:gridCol w:w="426"/>
        <w:gridCol w:w="283"/>
        <w:gridCol w:w="567"/>
        <w:gridCol w:w="851"/>
        <w:gridCol w:w="141"/>
        <w:gridCol w:w="426"/>
        <w:gridCol w:w="708"/>
        <w:gridCol w:w="284"/>
        <w:gridCol w:w="825"/>
        <w:gridCol w:w="167"/>
        <w:gridCol w:w="709"/>
        <w:gridCol w:w="59"/>
        <w:gridCol w:w="1217"/>
        <w:gridCol w:w="415"/>
        <w:gridCol w:w="719"/>
        <w:gridCol w:w="972"/>
      </w:tblGrid>
      <w:tr w:rsidR="00E84C8F" w14:paraId="439DDA49" w14:textId="77777777" w:rsidTr="001E355F">
        <w:trPr>
          <w:trHeight w:val="829"/>
        </w:trPr>
        <w:tc>
          <w:tcPr>
            <w:tcW w:w="1277" w:type="dxa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14:paraId="10FF83AE" w14:textId="77777777" w:rsidR="00E84C8F" w:rsidRDefault="00E84C8F" w:rsidP="001E355F"/>
          <w:p w14:paraId="356B524C" w14:textId="77777777" w:rsidR="00E84C8F" w:rsidRDefault="00E84C8F" w:rsidP="001E355F"/>
        </w:tc>
        <w:tc>
          <w:tcPr>
            <w:tcW w:w="850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57" w:type="dxa"/>
              <w:right w:w="28" w:type="dxa"/>
            </w:tcMar>
            <w:vAlign w:val="center"/>
          </w:tcPr>
          <w:p w14:paraId="71410E44" w14:textId="77777777" w:rsidR="00E84C8F" w:rsidRDefault="00E84C8F" w:rsidP="001E355F">
            <w:pPr>
              <w:jc w:val="center"/>
            </w:pPr>
            <w:r>
              <w:t>Male/</w:t>
            </w:r>
          </w:p>
          <w:p w14:paraId="67CD2CAE" w14:textId="77777777" w:rsidR="00E84C8F" w:rsidRDefault="00E84C8F" w:rsidP="001E355F">
            <w:pPr>
              <w:jc w:val="center"/>
            </w:pPr>
            <w:r>
              <w:t>Female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4537F14B" w14:textId="77777777" w:rsidR="00E84C8F" w:rsidRDefault="00E84C8F" w:rsidP="001E355F">
            <w:pPr>
              <w:jc w:val="center"/>
            </w:pPr>
            <w:r>
              <w:t>Skin Colour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0E309B2C" w14:textId="77777777" w:rsidR="00E84C8F" w:rsidRDefault="00E84C8F" w:rsidP="001E355F">
            <w:pPr>
              <w:jc w:val="center"/>
            </w:pPr>
            <w:r>
              <w:t>Hair Colour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79BDA10D" w14:textId="77777777" w:rsidR="00E84C8F" w:rsidRDefault="00E84C8F" w:rsidP="001E355F">
            <w:pPr>
              <w:jc w:val="center"/>
            </w:pPr>
            <w:r>
              <w:t>Hairstyle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7AD86728" w14:textId="77777777" w:rsidR="00E84C8F" w:rsidRDefault="00E84C8F" w:rsidP="001E355F">
            <w:pPr>
              <w:jc w:val="center"/>
            </w:pPr>
            <w:r>
              <w:t>Fringe (Females)</w:t>
            </w:r>
          </w:p>
        </w:tc>
        <w:tc>
          <w:tcPr>
            <w:tcW w:w="1109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5AFA57E6" w14:textId="77777777" w:rsidR="00E84C8F" w:rsidRDefault="00E84C8F" w:rsidP="001E355F">
            <w:pPr>
              <w:jc w:val="center"/>
            </w:pPr>
            <w:r>
              <w:t>Facial Hair (Males)</w:t>
            </w:r>
          </w:p>
        </w:tc>
        <w:tc>
          <w:tcPr>
            <w:tcW w:w="935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10B01D3" w14:textId="77777777" w:rsidR="00E84C8F" w:rsidRDefault="00E84C8F" w:rsidP="001E355F">
            <w:pPr>
              <w:jc w:val="center"/>
            </w:pPr>
            <w:r>
              <w:t>Glasses</w:t>
            </w:r>
          </w:p>
        </w:tc>
        <w:tc>
          <w:tcPr>
            <w:tcW w:w="121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E51CB61" w14:textId="77777777" w:rsidR="00E84C8F" w:rsidRDefault="00E84C8F" w:rsidP="001E355F">
            <w:pPr>
              <w:jc w:val="center"/>
            </w:pPr>
            <w:r>
              <w:t>Upper</w:t>
            </w:r>
          </w:p>
          <w:p w14:paraId="12F405E8" w14:textId="77777777" w:rsidR="00E84C8F" w:rsidRDefault="00E84C8F" w:rsidP="001E355F">
            <w:pPr>
              <w:jc w:val="center"/>
            </w:pPr>
            <w:r>
              <w:t>Clothes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6935B91" w14:textId="77777777" w:rsidR="00E84C8F" w:rsidRDefault="00E84C8F" w:rsidP="001E355F">
            <w:pPr>
              <w:jc w:val="center"/>
            </w:pPr>
            <w:r>
              <w:t>Lower</w:t>
            </w:r>
          </w:p>
          <w:p w14:paraId="4E2C8BB0" w14:textId="77777777" w:rsidR="00E84C8F" w:rsidRDefault="00E84C8F" w:rsidP="001E355F">
            <w:pPr>
              <w:jc w:val="center"/>
            </w:pPr>
            <w:r>
              <w:t>Clothes</w:t>
            </w:r>
          </w:p>
        </w:tc>
        <w:tc>
          <w:tcPr>
            <w:tcW w:w="972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DF7B9C1" w14:textId="77777777" w:rsidR="00E84C8F" w:rsidRDefault="00E84C8F" w:rsidP="001E355F">
            <w:pPr>
              <w:jc w:val="center"/>
            </w:pPr>
            <w:r>
              <w:t>Shoes</w:t>
            </w:r>
          </w:p>
        </w:tc>
      </w:tr>
      <w:tr w:rsidR="00E84C8F" w14:paraId="6CFFBD56" w14:textId="77777777" w:rsidTr="001E355F">
        <w:trPr>
          <w:trHeight w:val="377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19CBECB4" w14:textId="077974B0" w:rsidR="00E84C8F" w:rsidRPr="00E84C8F" w:rsidRDefault="00E84C8F" w:rsidP="00E84C8F">
            <w:pPr>
              <w:rPr>
                <w:b/>
              </w:rPr>
            </w:pPr>
            <w:r w:rsidRPr="00E84C8F">
              <w:rPr>
                <w:b/>
              </w:rPr>
              <w:t xml:space="preserve">  Person</w:t>
            </w:r>
            <w:r w:rsidRPr="00E84C8F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F446220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3D7529F6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52D78F05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329685B0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539386BB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5DA48CF2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0CC01807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0667E8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37113E3D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B8D764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</w:tr>
      <w:tr w:rsidR="00E84C8F" w14:paraId="66C74CDB" w14:textId="77777777" w:rsidTr="001E355F">
        <w:trPr>
          <w:trHeight w:val="377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2A0F7EE2" w14:textId="6265673C" w:rsidR="00E84C8F" w:rsidRPr="00E84C8F" w:rsidRDefault="00E84C8F" w:rsidP="001E355F">
            <w:pPr>
              <w:rPr>
                <w:b/>
              </w:rPr>
            </w:pPr>
            <w:r w:rsidRPr="00E84C8F">
              <w:rPr>
                <w:b/>
              </w:rPr>
              <w:t xml:space="preserve">  Person</w:t>
            </w:r>
            <w:r w:rsidRPr="00E84C8F">
              <w:rPr>
                <w:b/>
              </w:rPr>
              <w:t xml:space="preserve"> 4</w:t>
            </w:r>
          </w:p>
        </w:tc>
        <w:tc>
          <w:tcPr>
            <w:tcW w:w="850" w:type="dxa"/>
            <w:shd w:val="clear" w:color="auto" w:fill="FFFFFF" w:themeFill="background1"/>
          </w:tcPr>
          <w:p w14:paraId="2F837A7F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1FF1E2B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3355521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00F8FFC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013647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</w:tcPr>
          <w:p w14:paraId="3302836D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</w:tcPr>
          <w:p w14:paraId="0278AB51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A50F72C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F274E65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14:paraId="61F74963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</w:tr>
      <w:tr w:rsidR="00E84C8F" w14:paraId="4B3F6DB1" w14:textId="77777777" w:rsidTr="001E355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06DC4AFF" w14:textId="179C1786" w:rsidR="00E84C8F" w:rsidRPr="00E84C8F" w:rsidRDefault="00E84C8F" w:rsidP="001E355F">
            <w:pPr>
              <w:rPr>
                <w:b/>
              </w:rPr>
            </w:pPr>
            <w:r w:rsidRPr="00E84C8F">
              <w:rPr>
                <w:b/>
              </w:rPr>
              <w:t xml:space="preserve">  Person</w:t>
            </w:r>
            <w:r w:rsidRPr="00E84C8F">
              <w:rPr>
                <w:b/>
              </w:rPr>
              <w:t xml:space="preserve"> 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35DF85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49CCC4B6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4FA35A53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8CD04AF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C3981F1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453AE89F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7FFAEF27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8B5B1BD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708231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703F662B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</w:tr>
      <w:tr w:rsidR="00E84C8F" w14:paraId="34DE7045" w14:textId="77777777" w:rsidTr="001E355F">
        <w:trPr>
          <w:trHeight w:val="377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5B5FF2B2" w14:textId="3EBF6A88" w:rsidR="00E84C8F" w:rsidRPr="00E84C8F" w:rsidRDefault="00E84C8F" w:rsidP="001E355F">
            <w:pPr>
              <w:rPr>
                <w:b/>
              </w:rPr>
            </w:pPr>
            <w:r w:rsidRPr="00E84C8F">
              <w:rPr>
                <w:b/>
              </w:rPr>
              <w:t xml:space="preserve">  Person</w:t>
            </w:r>
            <w:r w:rsidRPr="00E84C8F">
              <w:rPr>
                <w:b/>
              </w:rPr>
              <w:t xml:space="preserve"> 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EE76E0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9532B8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06BA47DF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363D75B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8499162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595B0F7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156DA1F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9EBA174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F9DAA5E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6E9DC012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</w:tr>
      <w:tr w:rsidR="00E84C8F" w14:paraId="2469F19C" w14:textId="77777777" w:rsidTr="001E355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5485D8F6" w14:textId="26149FA5" w:rsidR="00E84C8F" w:rsidRPr="00E84C8F" w:rsidRDefault="00E84C8F" w:rsidP="001E355F">
            <w:pPr>
              <w:rPr>
                <w:b/>
              </w:rPr>
            </w:pPr>
            <w:r w:rsidRPr="00E84C8F">
              <w:rPr>
                <w:b/>
              </w:rPr>
              <w:t xml:space="preserve"> Person</w:t>
            </w:r>
            <w:r w:rsidRPr="00E84C8F">
              <w:rPr>
                <w:b/>
                <w:sz w:val="16"/>
                <w:szCs w:val="16"/>
              </w:rPr>
              <w:t xml:space="preserve">  </w:t>
            </w:r>
            <w:r w:rsidRPr="00E84C8F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E143A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35ED929F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761EAAA3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18516FE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9CFD7C7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7595CE66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0F1C087B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417E200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E9FF2CE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79329423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</w:tr>
      <w:tr w:rsidR="00E84C8F" w14:paraId="79795269" w14:textId="77777777" w:rsidTr="001E355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0F66C0EC" w14:textId="41522570" w:rsidR="00E84C8F" w:rsidRPr="00E84C8F" w:rsidRDefault="00E84C8F" w:rsidP="001E355F">
            <w:pPr>
              <w:rPr>
                <w:b/>
              </w:rPr>
            </w:pPr>
            <w:r w:rsidRPr="00E84C8F">
              <w:rPr>
                <w:b/>
              </w:rPr>
              <w:t xml:space="preserve"> </w:t>
            </w:r>
            <w:r w:rsidRPr="00E84C8F">
              <w:rPr>
                <w:b/>
              </w:rPr>
              <w:t>Person 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03C9A4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05B835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1CAE763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01BBD0C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3304769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6E3036A6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4AAD5E4A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8072182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49D7642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67CE8962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</w:tr>
      <w:tr w:rsidR="00E84C8F" w14:paraId="48B7570A" w14:textId="77777777" w:rsidTr="00E84C8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3E5B6FDE" w14:textId="77777777" w:rsidR="00E84C8F" w:rsidRPr="00E84C8F" w:rsidRDefault="00E84C8F" w:rsidP="001E355F">
            <w:pPr>
              <w:rPr>
                <w:b/>
              </w:rPr>
            </w:pPr>
            <w:r w:rsidRPr="00E84C8F">
              <w:rPr>
                <w:b/>
              </w:rPr>
              <w:t xml:space="preserve"> Person 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DF7CE0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CC6866D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071FD067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A8AB9DC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70920D5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643D8B81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281DC4EF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918BBF9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4F00D4E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683B5EF9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</w:tr>
      <w:tr w:rsidR="005B4267" w14:paraId="02AEFD0E" w14:textId="77777777" w:rsidTr="00CA5008">
        <w:trPr>
          <w:trHeight w:val="356"/>
        </w:trPr>
        <w:tc>
          <w:tcPr>
            <w:tcW w:w="1277" w:type="dxa"/>
            <w:vMerge w:val="restart"/>
            <w:tcBorders>
              <w:top w:val="single" w:sz="8" w:space="0" w:color="auto"/>
            </w:tcBorders>
            <w:shd w:val="clear" w:color="auto" w:fill="CCECFF"/>
            <w:vAlign w:val="center"/>
          </w:tcPr>
          <w:p w14:paraId="74C63EB3" w14:textId="194811E1" w:rsidR="005B4267" w:rsidRPr="00E84C8F" w:rsidRDefault="005B4267" w:rsidP="005B4267">
            <w:pPr>
              <w:jc w:val="center"/>
              <w:rPr>
                <w:b/>
              </w:rPr>
            </w:pPr>
            <w:r w:rsidRPr="0060771D">
              <w:rPr>
                <w:b/>
                <w:sz w:val="20"/>
                <w:szCs w:val="20"/>
              </w:rPr>
              <w:t xml:space="preserve">Approx </w:t>
            </w:r>
            <w:r w:rsidRPr="0060771D">
              <w:rPr>
                <w:b/>
                <w:sz w:val="18"/>
                <w:szCs w:val="18"/>
              </w:rPr>
              <w:t>Heights/Ages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2ED3439D" w14:textId="3BC43341" w:rsidR="005B4267" w:rsidRPr="005B4267" w:rsidRDefault="005B4267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3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152A3300" w14:textId="70EF1A1B" w:rsidR="005B4267" w:rsidRPr="005B4267" w:rsidRDefault="005B4267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4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26561221" w14:textId="1FC96151" w:rsidR="005B4267" w:rsidRPr="005B4267" w:rsidRDefault="005B4267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24C9588A" w14:textId="0BA71C4C" w:rsidR="005B4267" w:rsidRPr="005B4267" w:rsidRDefault="005B4267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6</w:t>
            </w:r>
          </w:p>
        </w:tc>
        <w:tc>
          <w:tcPr>
            <w:tcW w:w="1691" w:type="dxa"/>
            <w:gridSpan w:val="3"/>
            <w:shd w:val="clear" w:color="auto" w:fill="FFFFFF" w:themeFill="background1"/>
            <w:vAlign w:val="center"/>
          </w:tcPr>
          <w:p w14:paraId="5A7F6A2C" w14:textId="24F5481B" w:rsidR="005B4267" w:rsidRPr="005B4267" w:rsidRDefault="005B4267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7</w:t>
            </w:r>
          </w:p>
        </w:tc>
        <w:tc>
          <w:tcPr>
            <w:tcW w:w="1691" w:type="dxa"/>
            <w:gridSpan w:val="2"/>
            <w:shd w:val="clear" w:color="auto" w:fill="FFFFFF" w:themeFill="background1"/>
            <w:vAlign w:val="center"/>
          </w:tcPr>
          <w:p w14:paraId="1C4AF53E" w14:textId="70DC0BFF" w:rsidR="005B4267" w:rsidRPr="005B4267" w:rsidRDefault="005B4267" w:rsidP="001E355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8</w:t>
            </w:r>
          </w:p>
        </w:tc>
      </w:tr>
      <w:tr w:rsidR="005B4267" w14:paraId="0CED51D5" w14:textId="77777777" w:rsidTr="002547D3">
        <w:trPr>
          <w:trHeight w:val="356"/>
        </w:trPr>
        <w:tc>
          <w:tcPr>
            <w:tcW w:w="1277" w:type="dxa"/>
            <w:vMerge/>
            <w:tcBorders>
              <w:bottom w:val="single" w:sz="8" w:space="0" w:color="auto"/>
            </w:tcBorders>
            <w:shd w:val="clear" w:color="auto" w:fill="CCECFF"/>
          </w:tcPr>
          <w:p w14:paraId="2AB672BD" w14:textId="77777777" w:rsidR="005B4267" w:rsidRPr="00E84C8F" w:rsidRDefault="005B4267" w:rsidP="001E355F">
            <w:pPr>
              <w:rPr>
                <w:b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5F59DA6B" w14:textId="77777777" w:rsidR="005B4267" w:rsidRPr="00A42FBF" w:rsidRDefault="005B4267" w:rsidP="001E35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1CB541FC" w14:textId="77777777" w:rsidR="005B4267" w:rsidRPr="00A42FBF" w:rsidRDefault="005B4267" w:rsidP="001E355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542EDDCA" w14:textId="77777777" w:rsidR="005B4267" w:rsidRPr="00A42FBF" w:rsidRDefault="005B4267" w:rsidP="001E35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8C37C8B" w14:textId="77777777" w:rsidR="005B4267" w:rsidRPr="00A42FBF" w:rsidRDefault="005B4267" w:rsidP="001E355F">
            <w:pPr>
              <w:jc w:val="center"/>
              <w:rPr>
                <w:color w:val="FF0000"/>
              </w:rPr>
            </w:pPr>
          </w:p>
        </w:tc>
        <w:tc>
          <w:tcPr>
            <w:tcW w:w="1691" w:type="dxa"/>
            <w:gridSpan w:val="3"/>
            <w:shd w:val="clear" w:color="auto" w:fill="FFFFFF" w:themeFill="background1"/>
            <w:vAlign w:val="center"/>
          </w:tcPr>
          <w:p w14:paraId="0D2E140F" w14:textId="77777777" w:rsidR="005B4267" w:rsidRPr="00A42FBF" w:rsidRDefault="005B4267" w:rsidP="001E355F">
            <w:pPr>
              <w:jc w:val="center"/>
              <w:rPr>
                <w:color w:val="FF0000"/>
              </w:rPr>
            </w:pPr>
          </w:p>
        </w:tc>
        <w:tc>
          <w:tcPr>
            <w:tcW w:w="1691" w:type="dxa"/>
            <w:gridSpan w:val="2"/>
            <w:shd w:val="clear" w:color="auto" w:fill="FFFFFF" w:themeFill="background1"/>
            <w:vAlign w:val="center"/>
          </w:tcPr>
          <w:p w14:paraId="23624B3E" w14:textId="2639A9A6" w:rsidR="005B4267" w:rsidRPr="00A42FBF" w:rsidRDefault="005B4267" w:rsidP="001E355F">
            <w:pPr>
              <w:jc w:val="center"/>
              <w:rPr>
                <w:color w:val="FF0000"/>
              </w:rPr>
            </w:pPr>
          </w:p>
        </w:tc>
      </w:tr>
      <w:tr w:rsidR="00E84C8F" w14:paraId="268A3B2C" w14:textId="77777777" w:rsidTr="00E84C8F">
        <w:trPr>
          <w:trHeight w:val="377"/>
        </w:trPr>
        <w:tc>
          <w:tcPr>
            <w:tcW w:w="127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1E711E5A" w14:textId="19207E43" w:rsidR="00E84C8F" w:rsidRPr="00E84C8F" w:rsidRDefault="00E84C8F" w:rsidP="001E355F">
            <w:pPr>
              <w:jc w:val="center"/>
              <w:rPr>
                <w:b/>
                <w:sz w:val="24"/>
                <w:szCs w:val="24"/>
              </w:rPr>
            </w:pPr>
            <w:r w:rsidRPr="00E84C8F">
              <w:rPr>
                <w:b/>
                <w:sz w:val="24"/>
                <w:szCs w:val="24"/>
              </w:rPr>
              <w:t>Pets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583C651F" w14:textId="2EA0D918" w:rsidR="00E84C8F" w:rsidRPr="005B4267" w:rsidRDefault="00E84C8F" w:rsidP="00E84C8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1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CF62948" w14:textId="77777777" w:rsidR="00E84C8F" w:rsidRPr="005B4267" w:rsidRDefault="00E84C8F" w:rsidP="00E84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5A9A590A" w14:textId="6BB53114" w:rsidR="00E84C8F" w:rsidRPr="005B4267" w:rsidRDefault="00E84C8F" w:rsidP="00E84C8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2</w:t>
            </w:r>
          </w:p>
        </w:tc>
        <w:tc>
          <w:tcPr>
            <w:tcW w:w="4091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14:paraId="74A62FF2" w14:textId="732FD473" w:rsidR="00E84C8F" w:rsidRPr="00A42FBF" w:rsidRDefault="00E84C8F" w:rsidP="001E355F">
            <w:pPr>
              <w:rPr>
                <w:color w:val="FF0000"/>
              </w:rPr>
            </w:pPr>
          </w:p>
        </w:tc>
      </w:tr>
      <w:tr w:rsidR="00E84C8F" w14:paraId="5FF55F55" w14:textId="77777777" w:rsidTr="00E84C8F">
        <w:trPr>
          <w:trHeight w:val="377"/>
        </w:trPr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C92F9A4" w14:textId="08592405" w:rsidR="00E84C8F" w:rsidRPr="00E84C8F" w:rsidRDefault="00E84C8F" w:rsidP="001E355F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0C501FA8" w14:textId="2128B16C" w:rsidR="00E84C8F" w:rsidRPr="005B4267" w:rsidRDefault="00E84C8F" w:rsidP="00E84C8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3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4208680" w14:textId="77777777" w:rsidR="00E84C8F" w:rsidRPr="005B4267" w:rsidRDefault="00E84C8F" w:rsidP="00E84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2ED4A3E8" w14:textId="312B37F4" w:rsidR="00E84C8F" w:rsidRPr="005B4267" w:rsidRDefault="00E84C8F" w:rsidP="00E84C8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4</w:t>
            </w:r>
          </w:p>
        </w:tc>
        <w:tc>
          <w:tcPr>
            <w:tcW w:w="4091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14:paraId="6D7FEEB4" w14:textId="05F932DA" w:rsidR="00E84C8F" w:rsidRPr="00A42FBF" w:rsidRDefault="00E84C8F" w:rsidP="001E355F">
            <w:pPr>
              <w:rPr>
                <w:color w:val="FF0000"/>
              </w:rPr>
            </w:pPr>
          </w:p>
        </w:tc>
      </w:tr>
      <w:tr w:rsidR="00E84C8F" w14:paraId="5D758B65" w14:textId="77777777" w:rsidTr="001E355F">
        <w:trPr>
          <w:trHeight w:val="377"/>
        </w:trPr>
        <w:tc>
          <w:tcPr>
            <w:tcW w:w="127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8DEF00A" w14:textId="77777777" w:rsidR="00E84C8F" w:rsidRPr="005B4267" w:rsidRDefault="00E84C8F" w:rsidP="001E355F">
            <w:pPr>
              <w:jc w:val="center"/>
              <w:rPr>
                <w:b/>
              </w:rPr>
            </w:pPr>
            <w:r w:rsidRPr="005B4267">
              <w:rPr>
                <w:b/>
              </w:rPr>
              <w:t>Hobby</w:t>
            </w:r>
          </w:p>
          <w:p w14:paraId="2BAB8C8C" w14:textId="77777777" w:rsidR="00E84C8F" w:rsidRPr="005B4267" w:rsidRDefault="00E84C8F" w:rsidP="001E355F">
            <w:pPr>
              <w:jc w:val="center"/>
              <w:rPr>
                <w:b/>
              </w:rPr>
            </w:pPr>
            <w:r w:rsidRPr="005B4267">
              <w:rPr>
                <w:b/>
              </w:rPr>
              <w:t>Items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F3B9353" w14:textId="6D1464E5" w:rsidR="00E84C8F" w:rsidRDefault="00E84C8F" w:rsidP="001E355F">
            <w:pPr>
              <w:jc w:val="center"/>
            </w:pPr>
            <w:r>
              <w:t>Item 1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5B8FC765" w14:textId="4C351442" w:rsidR="00E84C8F" w:rsidRDefault="00E84C8F" w:rsidP="001E355F">
            <w:pPr>
              <w:jc w:val="center"/>
            </w:pPr>
            <w:r>
              <w:t>Item 2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35E14B47" w14:textId="2E871D0B" w:rsidR="00E84C8F" w:rsidRDefault="00E84C8F" w:rsidP="001E355F">
            <w:pPr>
              <w:jc w:val="center"/>
            </w:pPr>
            <w:r>
              <w:t>Item 3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1F11B79D" w14:textId="10CEFC27" w:rsidR="00E84C8F" w:rsidRDefault="00E84C8F" w:rsidP="001E355F">
            <w:pPr>
              <w:jc w:val="center"/>
            </w:pPr>
            <w:r>
              <w:t>Item 4</w:t>
            </w:r>
          </w:p>
        </w:tc>
        <w:tc>
          <w:tcPr>
            <w:tcW w:w="210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05BDCD31" w14:textId="52097191" w:rsidR="00E84C8F" w:rsidRDefault="00E84C8F" w:rsidP="001E355F">
            <w:pPr>
              <w:jc w:val="center"/>
            </w:pPr>
            <w:r>
              <w:t>Item 5</w:t>
            </w:r>
          </w:p>
        </w:tc>
      </w:tr>
      <w:tr w:rsidR="00E84C8F" w14:paraId="1E530B07" w14:textId="77777777" w:rsidTr="001E355F">
        <w:trPr>
          <w:trHeight w:val="377"/>
        </w:trPr>
        <w:tc>
          <w:tcPr>
            <w:tcW w:w="1277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</w:tcPr>
          <w:p w14:paraId="01717D2F" w14:textId="77777777" w:rsidR="00E84C8F" w:rsidRPr="005B4267" w:rsidRDefault="00E84C8F" w:rsidP="001E355F">
            <w:pPr>
              <w:rPr>
                <w:b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9DC1F3B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CA70C41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F8DD52D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F382F0E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  <w:tc>
          <w:tcPr>
            <w:tcW w:w="2106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9723B20" w14:textId="77777777" w:rsidR="00E84C8F" w:rsidRPr="00A42FBF" w:rsidRDefault="00E84C8F" w:rsidP="001E355F">
            <w:pPr>
              <w:jc w:val="center"/>
              <w:rPr>
                <w:color w:val="FF0000"/>
              </w:rPr>
            </w:pPr>
          </w:p>
        </w:tc>
      </w:tr>
      <w:tr w:rsidR="00E84C8F" w14:paraId="7E9CC439" w14:textId="77777777" w:rsidTr="00E84C8F">
        <w:trPr>
          <w:trHeight w:val="1836"/>
        </w:trPr>
        <w:tc>
          <w:tcPr>
            <w:tcW w:w="127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2DABB32" w14:textId="77777777" w:rsidR="00E84C8F" w:rsidRPr="005B4267" w:rsidRDefault="00E84C8F" w:rsidP="001E355F">
            <w:pPr>
              <w:jc w:val="center"/>
              <w:rPr>
                <w:b/>
              </w:rPr>
            </w:pPr>
            <w:r w:rsidRPr="005B4267">
              <w:rPr>
                <w:b/>
              </w:rPr>
              <w:t>Additional Info</w:t>
            </w:r>
          </w:p>
          <w:p w14:paraId="4C4C5B15" w14:textId="77777777" w:rsidR="00E84C8F" w:rsidRPr="005B4267" w:rsidRDefault="00E84C8F" w:rsidP="001E355F">
            <w:pPr>
              <w:spacing w:line="192" w:lineRule="auto"/>
              <w:jc w:val="center"/>
              <w:rPr>
                <w:b/>
              </w:rPr>
            </w:pPr>
            <w:r w:rsidRPr="005B4267">
              <w:rPr>
                <w:b/>
              </w:rPr>
              <w:t>*</w:t>
            </w:r>
          </w:p>
        </w:tc>
        <w:tc>
          <w:tcPr>
            <w:tcW w:w="10044" w:type="dxa"/>
            <w:gridSpan w:val="18"/>
            <w:shd w:val="clear" w:color="auto" w:fill="FFFFFF" w:themeFill="background1"/>
          </w:tcPr>
          <w:p w14:paraId="284F2074" w14:textId="77777777" w:rsidR="00E84C8F" w:rsidRPr="00A42FBF" w:rsidRDefault="00E84C8F" w:rsidP="001E355F">
            <w:pPr>
              <w:rPr>
                <w:color w:val="FF0000"/>
              </w:rPr>
            </w:pPr>
          </w:p>
        </w:tc>
      </w:tr>
    </w:tbl>
    <w:p w14:paraId="1CE4CFAB" w14:textId="77777777" w:rsidR="00E84C8F" w:rsidRPr="001D7693" w:rsidRDefault="00E84C8F" w:rsidP="00E84C8F">
      <w:pPr>
        <w:spacing w:after="0" w:line="240" w:lineRule="auto"/>
        <w:rPr>
          <w:rFonts w:ascii="Comic Sans MS" w:hAnsi="Comic Sans MS"/>
          <w:sz w:val="16"/>
          <w:szCs w:val="16"/>
        </w:rPr>
      </w:pPr>
    </w:p>
    <w:sectPr w:rsidR="00E84C8F" w:rsidRPr="001D7693" w:rsidSect="00E84C8F">
      <w:pgSz w:w="11906" w:h="16838"/>
      <w:pgMar w:top="1134" w:right="992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374E5" w14:textId="77777777" w:rsidR="00D24C89" w:rsidRDefault="00D24C89" w:rsidP="005022AA">
      <w:pPr>
        <w:spacing w:after="0" w:line="240" w:lineRule="auto"/>
      </w:pPr>
      <w:r>
        <w:separator/>
      </w:r>
    </w:p>
  </w:endnote>
  <w:endnote w:type="continuationSeparator" w:id="0">
    <w:p w14:paraId="7F49B699" w14:textId="77777777" w:rsidR="00D24C89" w:rsidRDefault="00D24C89" w:rsidP="0050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70A68" w14:textId="77777777" w:rsidR="00D24C89" w:rsidRDefault="00D24C89" w:rsidP="005022AA">
      <w:pPr>
        <w:spacing w:after="0" w:line="240" w:lineRule="auto"/>
      </w:pPr>
      <w:r>
        <w:separator/>
      </w:r>
    </w:p>
  </w:footnote>
  <w:footnote w:type="continuationSeparator" w:id="0">
    <w:p w14:paraId="1E82D5BA" w14:textId="77777777" w:rsidR="00D24C89" w:rsidRDefault="00D24C89" w:rsidP="0050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47"/>
    <w:multiLevelType w:val="hybridMultilevel"/>
    <w:tmpl w:val="A4A4C3AA"/>
    <w:lvl w:ilvl="0" w:tplc="F12A7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C5679"/>
    <w:multiLevelType w:val="hybridMultilevel"/>
    <w:tmpl w:val="C6E49A9E"/>
    <w:lvl w:ilvl="0" w:tplc="8820B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C31"/>
    <w:multiLevelType w:val="hybridMultilevel"/>
    <w:tmpl w:val="DF68468A"/>
    <w:lvl w:ilvl="0" w:tplc="EFFC1F1C">
      <w:numFmt w:val="bullet"/>
      <w:lvlText w:val=""/>
      <w:lvlJc w:val="left"/>
      <w:pPr>
        <w:ind w:left="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36B33540"/>
    <w:multiLevelType w:val="hybridMultilevel"/>
    <w:tmpl w:val="472860EA"/>
    <w:lvl w:ilvl="0" w:tplc="9572C252">
      <w:numFmt w:val="bullet"/>
      <w:lvlText w:val=""/>
      <w:lvlJc w:val="left"/>
      <w:pPr>
        <w:ind w:left="-2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3E61411A"/>
    <w:multiLevelType w:val="hybridMultilevel"/>
    <w:tmpl w:val="AE5C76EC"/>
    <w:lvl w:ilvl="0" w:tplc="74D46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A4E26"/>
    <w:multiLevelType w:val="hybridMultilevel"/>
    <w:tmpl w:val="58E824A4"/>
    <w:lvl w:ilvl="0" w:tplc="0A1C25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2"/>
    <w:rsid w:val="00093C5D"/>
    <w:rsid w:val="000C2C15"/>
    <w:rsid w:val="000E7F45"/>
    <w:rsid w:val="00165406"/>
    <w:rsid w:val="001A22CE"/>
    <w:rsid w:val="001D7693"/>
    <w:rsid w:val="001D77FA"/>
    <w:rsid w:val="001E41B0"/>
    <w:rsid w:val="0027664E"/>
    <w:rsid w:val="00291551"/>
    <w:rsid w:val="002C0CBF"/>
    <w:rsid w:val="00310322"/>
    <w:rsid w:val="0031549A"/>
    <w:rsid w:val="00322526"/>
    <w:rsid w:val="00361E1B"/>
    <w:rsid w:val="00394B0E"/>
    <w:rsid w:val="00400E18"/>
    <w:rsid w:val="004D2B4A"/>
    <w:rsid w:val="005022AA"/>
    <w:rsid w:val="00526FAE"/>
    <w:rsid w:val="00576AD4"/>
    <w:rsid w:val="005B4267"/>
    <w:rsid w:val="005B5087"/>
    <w:rsid w:val="005B6BDC"/>
    <w:rsid w:val="005D7C19"/>
    <w:rsid w:val="005E6AC6"/>
    <w:rsid w:val="00602B48"/>
    <w:rsid w:val="0060771D"/>
    <w:rsid w:val="00630C0E"/>
    <w:rsid w:val="006464A2"/>
    <w:rsid w:val="00657B7D"/>
    <w:rsid w:val="00675AB1"/>
    <w:rsid w:val="006779C2"/>
    <w:rsid w:val="0068422F"/>
    <w:rsid w:val="006B0B5E"/>
    <w:rsid w:val="006E681D"/>
    <w:rsid w:val="006F5BCF"/>
    <w:rsid w:val="007778CC"/>
    <w:rsid w:val="00794218"/>
    <w:rsid w:val="007A5B00"/>
    <w:rsid w:val="007A72F5"/>
    <w:rsid w:val="007B44E4"/>
    <w:rsid w:val="007F6DB1"/>
    <w:rsid w:val="008606DD"/>
    <w:rsid w:val="00881950"/>
    <w:rsid w:val="008871F1"/>
    <w:rsid w:val="008D005F"/>
    <w:rsid w:val="009053EA"/>
    <w:rsid w:val="009140EB"/>
    <w:rsid w:val="00920300"/>
    <w:rsid w:val="00944527"/>
    <w:rsid w:val="009565EB"/>
    <w:rsid w:val="009751FE"/>
    <w:rsid w:val="00996DA1"/>
    <w:rsid w:val="009E0C63"/>
    <w:rsid w:val="00A42FBF"/>
    <w:rsid w:val="00AA17CF"/>
    <w:rsid w:val="00AD3493"/>
    <w:rsid w:val="00AE0F0C"/>
    <w:rsid w:val="00AE2E2E"/>
    <w:rsid w:val="00B30D76"/>
    <w:rsid w:val="00B75991"/>
    <w:rsid w:val="00BD2601"/>
    <w:rsid w:val="00C0619F"/>
    <w:rsid w:val="00C07245"/>
    <w:rsid w:val="00C151CC"/>
    <w:rsid w:val="00CC6724"/>
    <w:rsid w:val="00CD14E6"/>
    <w:rsid w:val="00CE1F92"/>
    <w:rsid w:val="00CF2180"/>
    <w:rsid w:val="00CF7FE4"/>
    <w:rsid w:val="00D074B7"/>
    <w:rsid w:val="00D24C89"/>
    <w:rsid w:val="00D612F1"/>
    <w:rsid w:val="00D958CF"/>
    <w:rsid w:val="00E06A4A"/>
    <w:rsid w:val="00E154F4"/>
    <w:rsid w:val="00E51038"/>
    <w:rsid w:val="00E540AF"/>
    <w:rsid w:val="00E737E2"/>
    <w:rsid w:val="00E84C8F"/>
    <w:rsid w:val="00EE434E"/>
    <w:rsid w:val="00EE6E4A"/>
    <w:rsid w:val="00F172F1"/>
    <w:rsid w:val="00F46C7B"/>
    <w:rsid w:val="00F75798"/>
    <w:rsid w:val="00F75E2E"/>
    <w:rsid w:val="00F91DFE"/>
    <w:rsid w:val="00FA656A"/>
    <w:rsid w:val="00FC32A2"/>
    <w:rsid w:val="00FD0131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utreedesigns.co.uk/cre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youtreedesigns.co.uk/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5</cp:revision>
  <dcterms:created xsi:type="dcterms:W3CDTF">2016-02-16T12:22:00Z</dcterms:created>
  <dcterms:modified xsi:type="dcterms:W3CDTF">2016-02-16T12:50:00Z</dcterms:modified>
</cp:coreProperties>
</file>