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0A8CE" w14:textId="1C0F2B14" w:rsidR="00306910" w:rsidRDefault="00306910" w:rsidP="00306910">
      <w:pPr>
        <w:spacing w:after="0" w:line="240" w:lineRule="auto"/>
        <w:jc w:val="center"/>
        <w:rPr>
          <w:b/>
          <w:sz w:val="16"/>
          <w:szCs w:val="16"/>
          <w:u w:val="single"/>
        </w:rPr>
      </w:pPr>
      <w:r w:rsidRPr="006B0B5E">
        <w:rPr>
          <w:b/>
          <w:sz w:val="32"/>
          <w:szCs w:val="32"/>
          <w:u w:val="single"/>
        </w:rPr>
        <w:t xml:space="preserve"> </w:t>
      </w:r>
      <w:r w:rsidRPr="006B0B5E">
        <w:rPr>
          <w:b/>
          <w:sz w:val="32"/>
          <w:szCs w:val="32"/>
          <w:u w:val="single"/>
        </w:rPr>
        <w:t>‘The</w:t>
      </w:r>
      <w:r>
        <w:rPr>
          <w:b/>
          <w:sz w:val="32"/>
          <w:szCs w:val="32"/>
          <w:u w:val="single"/>
        </w:rPr>
        <w:t xml:space="preserve"> Christmas Mini Y</w:t>
      </w:r>
      <w:r w:rsidRPr="006B0B5E">
        <w:rPr>
          <w:b/>
          <w:sz w:val="32"/>
          <w:szCs w:val="32"/>
          <w:u w:val="single"/>
        </w:rPr>
        <w:t>ou Tree’ Order Table</w:t>
      </w:r>
    </w:p>
    <w:p w14:paraId="7F3818B8" w14:textId="77777777" w:rsidR="00CB1A65" w:rsidRPr="00CB1A65" w:rsidRDefault="00CB1A65" w:rsidP="00306910">
      <w:pPr>
        <w:spacing w:after="0" w:line="240" w:lineRule="auto"/>
        <w:jc w:val="center"/>
        <w:rPr>
          <w:b/>
          <w:sz w:val="16"/>
          <w:szCs w:val="16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900"/>
        <w:tblW w:w="1134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92"/>
        <w:gridCol w:w="1358"/>
        <w:gridCol w:w="1276"/>
        <w:gridCol w:w="992"/>
        <w:gridCol w:w="284"/>
        <w:gridCol w:w="1136"/>
        <w:gridCol w:w="1134"/>
        <w:gridCol w:w="1274"/>
        <w:gridCol w:w="1134"/>
        <w:gridCol w:w="1561"/>
      </w:tblGrid>
      <w:tr w:rsidR="00306910" w14:paraId="5B3230C1" w14:textId="77777777" w:rsidTr="00CB1A65">
        <w:trPr>
          <w:trHeight w:val="300"/>
        </w:trPr>
        <w:tc>
          <w:tcPr>
            <w:tcW w:w="11341" w:type="dxa"/>
            <w:gridSpan w:val="10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 w:themeFill="background1"/>
            <w:vAlign w:val="center"/>
          </w:tcPr>
          <w:p w14:paraId="640CD41C" w14:textId="77777777" w:rsidR="00306910" w:rsidRPr="00306910" w:rsidRDefault="00306910" w:rsidP="00CB1A65">
            <w:pPr>
              <w:rPr>
                <w:b/>
              </w:rPr>
            </w:pPr>
            <w:r w:rsidRPr="006B0B5E">
              <w:rPr>
                <w:i/>
                <w:color w:val="FF0000"/>
                <w:sz w:val="32"/>
                <w:szCs w:val="32"/>
              </w:rPr>
              <w:t>Sample</w:t>
            </w:r>
            <w:r>
              <w:rPr>
                <w:i/>
                <w:color w:val="FF0000"/>
                <w:sz w:val="32"/>
                <w:szCs w:val="32"/>
              </w:rPr>
              <w:t>*</w:t>
            </w:r>
          </w:p>
        </w:tc>
      </w:tr>
      <w:tr w:rsidR="00306910" w14:paraId="663E9A0C" w14:textId="77777777" w:rsidTr="00CB1A65">
        <w:trPr>
          <w:trHeight w:val="300"/>
        </w:trPr>
        <w:tc>
          <w:tcPr>
            <w:tcW w:w="1192" w:type="dxa"/>
            <w:vMerge w:val="restart"/>
            <w:tcBorders>
              <w:top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2F853C3F" w14:textId="77777777" w:rsidR="00306910" w:rsidRPr="00306910" w:rsidRDefault="00306910" w:rsidP="00CB1A65">
            <w:pPr>
              <w:jc w:val="center"/>
              <w:rPr>
                <w:b/>
              </w:rPr>
            </w:pPr>
            <w:r w:rsidRPr="00306910">
              <w:rPr>
                <w:b/>
              </w:rPr>
              <w:t>Tree</w:t>
            </w:r>
          </w:p>
          <w:p w14:paraId="25651873" w14:textId="77777777" w:rsidR="00306910" w:rsidRPr="00306910" w:rsidRDefault="00306910" w:rsidP="00CB1A65">
            <w:pPr>
              <w:jc w:val="center"/>
              <w:rPr>
                <w:b/>
              </w:rPr>
            </w:pPr>
            <w:r w:rsidRPr="00306910">
              <w:rPr>
                <w:b/>
              </w:rPr>
              <w:t>Options</w:t>
            </w:r>
          </w:p>
        </w:tc>
        <w:tc>
          <w:tcPr>
            <w:tcW w:w="2634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CCFFCC"/>
            <w:vAlign w:val="center"/>
          </w:tcPr>
          <w:p w14:paraId="3267CC45" w14:textId="77777777" w:rsidR="00306910" w:rsidRPr="00306910" w:rsidRDefault="00306910" w:rsidP="00CB1A65">
            <w:pPr>
              <w:jc w:val="center"/>
              <w:rPr>
                <w:b/>
              </w:rPr>
            </w:pPr>
            <w:r w:rsidRPr="00306910">
              <w:rPr>
                <w:b/>
              </w:rPr>
              <w:t>Mount Colour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CCFFCC"/>
            <w:vAlign w:val="center"/>
          </w:tcPr>
          <w:p w14:paraId="53143A66" w14:textId="77777777" w:rsidR="00306910" w:rsidRPr="00306910" w:rsidRDefault="00306910" w:rsidP="00CB1A65">
            <w:pPr>
              <w:jc w:val="center"/>
              <w:rPr>
                <w:b/>
              </w:rPr>
            </w:pPr>
            <w:r w:rsidRPr="00306910">
              <w:rPr>
                <w:b/>
              </w:rPr>
              <w:t>Trunk Carving</w:t>
            </w:r>
          </w:p>
        </w:tc>
        <w:tc>
          <w:tcPr>
            <w:tcW w:w="4962" w:type="dxa"/>
            <w:gridSpan w:val="5"/>
            <w:tcBorders>
              <w:top w:val="single" w:sz="24" w:space="0" w:color="auto"/>
            </w:tcBorders>
            <w:shd w:val="clear" w:color="auto" w:fill="CCFFCC"/>
            <w:vAlign w:val="center"/>
          </w:tcPr>
          <w:p w14:paraId="4A1131E5" w14:textId="77777777" w:rsidR="00306910" w:rsidRPr="00306910" w:rsidRDefault="00306910" w:rsidP="00CB1A65">
            <w:pPr>
              <w:jc w:val="center"/>
              <w:rPr>
                <w:b/>
              </w:rPr>
            </w:pPr>
            <w:r w:rsidRPr="00306910">
              <w:rPr>
                <w:b/>
              </w:rPr>
              <w:t>Baubles Message</w:t>
            </w:r>
          </w:p>
        </w:tc>
        <w:tc>
          <w:tcPr>
            <w:tcW w:w="1561" w:type="dxa"/>
            <w:tcBorders>
              <w:top w:val="single" w:sz="24" w:space="0" w:color="auto"/>
            </w:tcBorders>
            <w:shd w:val="clear" w:color="auto" w:fill="CCFFCC"/>
            <w:vAlign w:val="center"/>
          </w:tcPr>
          <w:p w14:paraId="10B40C0A" w14:textId="77777777" w:rsidR="00306910" w:rsidRPr="00306910" w:rsidRDefault="00306910" w:rsidP="00CB1A65">
            <w:pPr>
              <w:jc w:val="center"/>
              <w:rPr>
                <w:b/>
              </w:rPr>
            </w:pPr>
            <w:r w:rsidRPr="00306910">
              <w:rPr>
                <w:b/>
              </w:rPr>
              <w:t>Bauble Date</w:t>
            </w:r>
          </w:p>
        </w:tc>
      </w:tr>
      <w:tr w:rsidR="00306910" w14:paraId="5B09D0D4" w14:textId="77777777" w:rsidTr="00CB1A65">
        <w:trPr>
          <w:trHeight w:val="300"/>
        </w:trPr>
        <w:tc>
          <w:tcPr>
            <w:tcW w:w="1192" w:type="dxa"/>
            <w:vMerge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AA8A3F7" w14:textId="77777777" w:rsidR="00306910" w:rsidRDefault="00306910" w:rsidP="00CB1A65"/>
        </w:tc>
        <w:tc>
          <w:tcPr>
            <w:tcW w:w="2634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02A6F9E6" w14:textId="77777777" w:rsidR="00306910" w:rsidRDefault="00306910" w:rsidP="00CB1A65">
            <w:pPr>
              <w:jc w:val="center"/>
            </w:pPr>
            <w:r w:rsidRPr="004A4A59">
              <w:rPr>
                <w:color w:val="FF0000"/>
              </w:rPr>
              <w:t>Red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5ACDA4C0" w14:textId="77777777" w:rsidR="00306910" w:rsidRDefault="00306910" w:rsidP="00CB1A65">
            <w:pPr>
              <w:jc w:val="center"/>
            </w:pPr>
            <w:r>
              <w:rPr>
                <w:color w:val="FF0000"/>
              </w:rPr>
              <w:t>Yes</w:t>
            </w:r>
          </w:p>
        </w:tc>
        <w:tc>
          <w:tcPr>
            <w:tcW w:w="4962" w:type="dxa"/>
            <w:gridSpan w:val="5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1E363C6F" w14:textId="77777777" w:rsidR="00306910" w:rsidRDefault="00306910" w:rsidP="00CB1A65">
            <w:pPr>
              <w:jc w:val="center"/>
            </w:pPr>
            <w:r w:rsidRPr="00361E1B">
              <w:rPr>
                <w:color w:val="FF0000"/>
              </w:rPr>
              <w:t>The Greenwood Family</w:t>
            </w:r>
          </w:p>
        </w:tc>
        <w:tc>
          <w:tcPr>
            <w:tcW w:w="1561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21B94146" w14:textId="77777777" w:rsidR="00306910" w:rsidRDefault="00306910" w:rsidP="00CB1A65">
            <w:pPr>
              <w:jc w:val="center"/>
            </w:pPr>
            <w:r>
              <w:t>2014</w:t>
            </w:r>
          </w:p>
        </w:tc>
      </w:tr>
      <w:tr w:rsidR="00306910" w14:paraId="2042E0AD" w14:textId="77777777" w:rsidTr="00CB1A65">
        <w:trPr>
          <w:trHeight w:val="600"/>
        </w:trPr>
        <w:tc>
          <w:tcPr>
            <w:tcW w:w="1192" w:type="dxa"/>
            <w:tcBorders>
              <w:top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CCECFF"/>
          </w:tcPr>
          <w:p w14:paraId="229D29E9" w14:textId="77777777" w:rsidR="00306910" w:rsidRDefault="00306910" w:rsidP="00CB1A65"/>
        </w:tc>
        <w:tc>
          <w:tcPr>
            <w:tcW w:w="135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025DA1C5" w14:textId="77777777" w:rsidR="00306910" w:rsidRDefault="00306910" w:rsidP="00CB1A65">
            <w:pPr>
              <w:jc w:val="center"/>
            </w:pPr>
            <w:r>
              <w:t>Male/</w:t>
            </w:r>
          </w:p>
          <w:p w14:paraId="5D13B90A" w14:textId="77777777" w:rsidR="00306910" w:rsidRDefault="00306910" w:rsidP="00CB1A65">
            <w:pPr>
              <w:jc w:val="center"/>
            </w:pPr>
            <w:r>
              <w:t>Female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58AE907F" w14:textId="77777777" w:rsidR="00306910" w:rsidRDefault="00306910" w:rsidP="00CB1A65">
            <w:pPr>
              <w:jc w:val="center"/>
            </w:pPr>
            <w:r>
              <w:t>Skin Colour</w:t>
            </w:r>
          </w:p>
        </w:tc>
        <w:tc>
          <w:tcPr>
            <w:tcW w:w="1276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3BEA3D24" w14:textId="77777777" w:rsidR="00306910" w:rsidRDefault="00306910" w:rsidP="00CB1A65">
            <w:pPr>
              <w:jc w:val="center"/>
            </w:pPr>
            <w:r>
              <w:t>Hair Colour</w:t>
            </w:r>
          </w:p>
        </w:tc>
        <w:tc>
          <w:tcPr>
            <w:tcW w:w="1136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2438623A" w14:textId="77777777" w:rsidR="00306910" w:rsidRDefault="00306910" w:rsidP="00CB1A65">
            <w:pPr>
              <w:jc w:val="center"/>
            </w:pPr>
            <w:r>
              <w:t>Hairstyle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221CFDE0" w14:textId="77777777" w:rsidR="00306910" w:rsidRDefault="00306910" w:rsidP="00CB1A65">
            <w:pPr>
              <w:jc w:val="center"/>
            </w:pPr>
            <w:r>
              <w:t>Fringe (Females)</w:t>
            </w:r>
          </w:p>
        </w:tc>
        <w:tc>
          <w:tcPr>
            <w:tcW w:w="1274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4D4433B2" w14:textId="77777777" w:rsidR="00306910" w:rsidRDefault="00306910" w:rsidP="00CB1A65">
            <w:pPr>
              <w:jc w:val="center"/>
            </w:pPr>
            <w:r>
              <w:t>Facial Hair (Males)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4C800BC7" w14:textId="77777777" w:rsidR="00306910" w:rsidRDefault="00306910" w:rsidP="00CB1A65">
            <w:pPr>
              <w:jc w:val="center"/>
            </w:pPr>
            <w:r>
              <w:t>Glasses</w:t>
            </w:r>
          </w:p>
        </w:tc>
        <w:tc>
          <w:tcPr>
            <w:tcW w:w="1561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6750C282" w14:textId="77777777" w:rsidR="00306910" w:rsidRDefault="00306910" w:rsidP="00CB1A65">
            <w:pPr>
              <w:jc w:val="center"/>
            </w:pPr>
            <w:r>
              <w:t>Approx Heights/Ages</w:t>
            </w:r>
          </w:p>
        </w:tc>
      </w:tr>
      <w:tr w:rsidR="00306910" w14:paraId="1E72E7A0" w14:textId="77777777" w:rsidTr="00CB1A65">
        <w:trPr>
          <w:trHeight w:val="273"/>
        </w:trPr>
        <w:tc>
          <w:tcPr>
            <w:tcW w:w="1192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CECFF"/>
          </w:tcPr>
          <w:p w14:paraId="40B21275" w14:textId="77777777" w:rsidR="00306910" w:rsidRPr="00306910" w:rsidRDefault="00306910" w:rsidP="00CB1A65">
            <w:pPr>
              <w:jc w:val="center"/>
              <w:rPr>
                <w:b/>
              </w:rPr>
            </w:pPr>
            <w:r w:rsidRPr="00306910">
              <w:rPr>
                <w:b/>
              </w:rPr>
              <w:t>Person  1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24" w:space="0" w:color="auto"/>
            </w:tcBorders>
            <w:shd w:val="clear" w:color="auto" w:fill="FFFFFF" w:themeFill="background1"/>
          </w:tcPr>
          <w:p w14:paraId="0A7AE288" w14:textId="77777777" w:rsidR="00306910" w:rsidRPr="00A42FBF" w:rsidRDefault="00306910" w:rsidP="00CB1A65">
            <w:pPr>
              <w:jc w:val="center"/>
              <w:rPr>
                <w:color w:val="FF0000"/>
              </w:rPr>
            </w:pPr>
            <w:r w:rsidRPr="00FD0131">
              <w:rPr>
                <w:color w:val="FF0000"/>
              </w:rPr>
              <w:t>Male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27512E96" w14:textId="77777777" w:rsidR="00306910" w:rsidRPr="00A42FBF" w:rsidRDefault="00306910" w:rsidP="00CB1A6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SK3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14:paraId="7074E64A" w14:textId="77777777" w:rsidR="00306910" w:rsidRPr="00A42FBF" w:rsidRDefault="00306910" w:rsidP="00CB1A6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</w:t>
            </w:r>
            <w:r w:rsidRPr="00FD0131">
              <w:rPr>
                <w:color w:val="FF0000"/>
              </w:rPr>
              <w:t>4</w:t>
            </w:r>
          </w:p>
        </w:tc>
        <w:tc>
          <w:tcPr>
            <w:tcW w:w="1136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4FB38EC2" w14:textId="77777777" w:rsidR="00306910" w:rsidRPr="00A42FBF" w:rsidRDefault="00306910" w:rsidP="00CB1A65">
            <w:pPr>
              <w:jc w:val="center"/>
              <w:rPr>
                <w:color w:val="FF0000"/>
              </w:rPr>
            </w:pPr>
            <w:r w:rsidRPr="00FD0131">
              <w:rPr>
                <w:color w:val="FF0000"/>
              </w:rPr>
              <w:t>M3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36787547" w14:textId="77777777" w:rsidR="00306910" w:rsidRPr="00A42FBF" w:rsidRDefault="00306910" w:rsidP="00CB1A65">
            <w:pPr>
              <w:jc w:val="center"/>
              <w:rPr>
                <w:color w:val="FF0000"/>
              </w:rPr>
            </w:pPr>
          </w:p>
        </w:tc>
        <w:tc>
          <w:tcPr>
            <w:tcW w:w="1274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4638059A" w14:textId="77777777" w:rsidR="00306910" w:rsidRPr="00A42FBF" w:rsidRDefault="00306910" w:rsidP="00CB1A65">
            <w:pPr>
              <w:jc w:val="center"/>
              <w:rPr>
                <w:color w:val="FF0000"/>
              </w:rPr>
            </w:pPr>
            <w:r w:rsidRPr="00FD0131">
              <w:rPr>
                <w:color w:val="FF0000"/>
              </w:rPr>
              <w:t>FH2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6E3BB27E" w14:textId="77777777" w:rsidR="00306910" w:rsidRPr="00A42FBF" w:rsidRDefault="00306910" w:rsidP="00CB1A65">
            <w:pPr>
              <w:jc w:val="center"/>
              <w:rPr>
                <w:color w:val="FF0000"/>
              </w:rPr>
            </w:pPr>
            <w:r w:rsidRPr="00FD0131">
              <w:rPr>
                <w:color w:val="FF0000"/>
              </w:rPr>
              <w:t>None</w:t>
            </w:r>
          </w:p>
        </w:tc>
        <w:tc>
          <w:tcPr>
            <w:tcW w:w="1561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033B8BE8" w14:textId="77777777" w:rsidR="00306910" w:rsidRPr="00A42FBF" w:rsidRDefault="00306910" w:rsidP="00CB1A6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58 / 5’ 8”</w:t>
            </w:r>
          </w:p>
        </w:tc>
      </w:tr>
      <w:tr w:rsidR="00306910" w14:paraId="6F2CBF40" w14:textId="77777777" w:rsidTr="00CB1A65">
        <w:trPr>
          <w:trHeight w:val="273"/>
        </w:trPr>
        <w:tc>
          <w:tcPr>
            <w:tcW w:w="1192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CECFF"/>
          </w:tcPr>
          <w:p w14:paraId="392C9C46" w14:textId="77777777" w:rsidR="00306910" w:rsidRPr="00306910" w:rsidRDefault="00306910" w:rsidP="00CB1A65">
            <w:pPr>
              <w:jc w:val="center"/>
              <w:rPr>
                <w:b/>
              </w:rPr>
            </w:pPr>
            <w:r w:rsidRPr="00306910">
              <w:rPr>
                <w:b/>
              </w:rPr>
              <w:t>Person  2</w:t>
            </w:r>
          </w:p>
        </w:tc>
        <w:tc>
          <w:tcPr>
            <w:tcW w:w="1358" w:type="dxa"/>
            <w:tcBorders>
              <w:left w:val="single" w:sz="24" w:space="0" w:color="auto"/>
            </w:tcBorders>
            <w:shd w:val="clear" w:color="auto" w:fill="FFFFFF" w:themeFill="background1"/>
          </w:tcPr>
          <w:p w14:paraId="7F740E48" w14:textId="77777777" w:rsidR="00306910" w:rsidRPr="00A42FBF" w:rsidRDefault="00306910" w:rsidP="00CB1A65">
            <w:pPr>
              <w:jc w:val="center"/>
              <w:rPr>
                <w:color w:val="FF0000"/>
              </w:rPr>
            </w:pPr>
            <w:r w:rsidRPr="00FD0131">
              <w:rPr>
                <w:color w:val="FF0000"/>
              </w:rPr>
              <w:t>Female</w:t>
            </w:r>
          </w:p>
        </w:tc>
        <w:tc>
          <w:tcPr>
            <w:tcW w:w="1276" w:type="dxa"/>
            <w:shd w:val="clear" w:color="auto" w:fill="FFFFFF" w:themeFill="background1"/>
          </w:tcPr>
          <w:p w14:paraId="2254CCBB" w14:textId="77777777" w:rsidR="00306910" w:rsidRPr="00A42FBF" w:rsidRDefault="00306910" w:rsidP="00CB1A6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SK1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A3EDD0E" w14:textId="77777777" w:rsidR="00306910" w:rsidRPr="00A42FBF" w:rsidRDefault="00306910" w:rsidP="00CB1A6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C1</w:t>
            </w:r>
          </w:p>
        </w:tc>
        <w:tc>
          <w:tcPr>
            <w:tcW w:w="1136" w:type="dxa"/>
            <w:shd w:val="clear" w:color="auto" w:fill="FFFFFF" w:themeFill="background1"/>
          </w:tcPr>
          <w:p w14:paraId="48B321A0" w14:textId="77777777" w:rsidR="00306910" w:rsidRPr="00A42FBF" w:rsidRDefault="00306910" w:rsidP="00CB1A65">
            <w:pPr>
              <w:jc w:val="center"/>
              <w:rPr>
                <w:color w:val="FF0000"/>
              </w:rPr>
            </w:pPr>
            <w:r w:rsidRPr="00FD0131">
              <w:rPr>
                <w:color w:val="FF0000"/>
              </w:rPr>
              <w:t>W2</w:t>
            </w:r>
          </w:p>
        </w:tc>
        <w:tc>
          <w:tcPr>
            <w:tcW w:w="1134" w:type="dxa"/>
            <w:shd w:val="clear" w:color="auto" w:fill="FFFFFF" w:themeFill="background1"/>
          </w:tcPr>
          <w:p w14:paraId="1B1DD22A" w14:textId="77777777" w:rsidR="00306910" w:rsidRPr="00A42FBF" w:rsidRDefault="00306910" w:rsidP="00CB1A65">
            <w:pPr>
              <w:jc w:val="center"/>
              <w:rPr>
                <w:color w:val="FF0000"/>
              </w:rPr>
            </w:pPr>
            <w:r w:rsidRPr="00FD0131">
              <w:rPr>
                <w:color w:val="FF0000"/>
              </w:rPr>
              <w:t>None</w:t>
            </w:r>
          </w:p>
        </w:tc>
        <w:tc>
          <w:tcPr>
            <w:tcW w:w="1274" w:type="dxa"/>
            <w:shd w:val="clear" w:color="auto" w:fill="FFFFFF" w:themeFill="background1"/>
          </w:tcPr>
          <w:p w14:paraId="62146355" w14:textId="77777777" w:rsidR="00306910" w:rsidRPr="00A42FBF" w:rsidRDefault="00306910" w:rsidP="00CB1A65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333980F" w14:textId="77777777" w:rsidR="00306910" w:rsidRPr="00A42FBF" w:rsidRDefault="00306910" w:rsidP="00CB1A65">
            <w:pPr>
              <w:jc w:val="center"/>
              <w:rPr>
                <w:color w:val="FF0000"/>
              </w:rPr>
            </w:pPr>
            <w:r w:rsidRPr="00FD0131">
              <w:rPr>
                <w:color w:val="FF0000"/>
              </w:rPr>
              <w:t>G1</w:t>
            </w:r>
          </w:p>
        </w:tc>
        <w:tc>
          <w:tcPr>
            <w:tcW w:w="1561" w:type="dxa"/>
            <w:shd w:val="clear" w:color="auto" w:fill="FFFFFF" w:themeFill="background1"/>
          </w:tcPr>
          <w:p w14:paraId="2D5D4BAC" w14:textId="77777777" w:rsidR="00306910" w:rsidRPr="00A42FBF" w:rsidRDefault="00306910" w:rsidP="00CB1A6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57/ 5’ 4”</w:t>
            </w:r>
          </w:p>
        </w:tc>
      </w:tr>
      <w:tr w:rsidR="00306910" w14:paraId="65582488" w14:textId="77777777" w:rsidTr="00CB1A65">
        <w:trPr>
          <w:trHeight w:val="258"/>
        </w:trPr>
        <w:tc>
          <w:tcPr>
            <w:tcW w:w="1192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CECFF"/>
          </w:tcPr>
          <w:p w14:paraId="22B1FC2E" w14:textId="77777777" w:rsidR="00306910" w:rsidRPr="00306910" w:rsidRDefault="00306910" w:rsidP="00CB1A65">
            <w:pPr>
              <w:jc w:val="center"/>
              <w:rPr>
                <w:b/>
              </w:rPr>
            </w:pPr>
            <w:r w:rsidRPr="00306910">
              <w:rPr>
                <w:b/>
              </w:rPr>
              <w:t>Person  3</w:t>
            </w:r>
          </w:p>
        </w:tc>
        <w:tc>
          <w:tcPr>
            <w:tcW w:w="1358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212422D7" w14:textId="77777777" w:rsidR="00306910" w:rsidRPr="00A42FBF" w:rsidRDefault="00306910" w:rsidP="00CB1A65">
            <w:pPr>
              <w:jc w:val="center"/>
              <w:rPr>
                <w:color w:val="FF0000"/>
              </w:rPr>
            </w:pPr>
            <w:r w:rsidRPr="00361E1B">
              <w:rPr>
                <w:color w:val="FF0000"/>
              </w:rPr>
              <w:t>Female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595971" w14:textId="77777777" w:rsidR="00306910" w:rsidRPr="00A42FBF" w:rsidRDefault="00306910" w:rsidP="00CB1A6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SK2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38C8F488" w14:textId="77777777" w:rsidR="00306910" w:rsidRPr="00A42FBF" w:rsidRDefault="00306910" w:rsidP="00CB1A6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C3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14:paraId="1059CCE5" w14:textId="77777777" w:rsidR="00306910" w:rsidRPr="00A42FBF" w:rsidRDefault="00306910" w:rsidP="00CB1A65">
            <w:pPr>
              <w:jc w:val="center"/>
              <w:rPr>
                <w:color w:val="FF0000"/>
              </w:rPr>
            </w:pPr>
            <w:r w:rsidRPr="00361E1B">
              <w:rPr>
                <w:color w:val="FF0000"/>
              </w:rPr>
              <w:t>W2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161C3F" w14:textId="77777777" w:rsidR="00306910" w:rsidRPr="00A42FBF" w:rsidRDefault="00306910" w:rsidP="00CB1A65">
            <w:pPr>
              <w:jc w:val="center"/>
              <w:rPr>
                <w:color w:val="FF0000"/>
              </w:rPr>
            </w:pPr>
            <w:r w:rsidRPr="00361E1B">
              <w:rPr>
                <w:color w:val="FF0000"/>
              </w:rPr>
              <w:t>F1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4B46796C" w14:textId="77777777" w:rsidR="00306910" w:rsidRPr="00A42FBF" w:rsidRDefault="00306910" w:rsidP="00CB1A65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AD0A96" w14:textId="77777777" w:rsidR="00306910" w:rsidRPr="00A42FBF" w:rsidRDefault="00306910" w:rsidP="00CB1A65">
            <w:pPr>
              <w:jc w:val="center"/>
              <w:rPr>
                <w:color w:val="FF0000"/>
              </w:rPr>
            </w:pPr>
            <w:r w:rsidRPr="00361E1B">
              <w:rPr>
                <w:color w:val="FF0000"/>
              </w:rPr>
              <w:t>None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2E7BFAFA" w14:textId="77777777" w:rsidR="00306910" w:rsidRPr="00A42FBF" w:rsidRDefault="00306910" w:rsidP="00CB1A6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28 / 5’ 3”</w:t>
            </w:r>
          </w:p>
        </w:tc>
      </w:tr>
      <w:tr w:rsidR="00306910" w14:paraId="2FC5E06B" w14:textId="77777777" w:rsidTr="00CB1A65">
        <w:trPr>
          <w:trHeight w:val="273"/>
        </w:trPr>
        <w:tc>
          <w:tcPr>
            <w:tcW w:w="1192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CECFF"/>
          </w:tcPr>
          <w:p w14:paraId="017E5BD6" w14:textId="77777777" w:rsidR="00306910" w:rsidRPr="00306910" w:rsidRDefault="00306910" w:rsidP="00CB1A65">
            <w:pPr>
              <w:jc w:val="center"/>
              <w:rPr>
                <w:b/>
              </w:rPr>
            </w:pPr>
            <w:r w:rsidRPr="00306910">
              <w:rPr>
                <w:b/>
              </w:rPr>
              <w:t>Person  4</w:t>
            </w:r>
          </w:p>
        </w:tc>
        <w:tc>
          <w:tcPr>
            <w:tcW w:w="1358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6795DFD4" w14:textId="77777777" w:rsidR="00306910" w:rsidRPr="00A42FBF" w:rsidRDefault="00306910" w:rsidP="00CB1A65">
            <w:pPr>
              <w:jc w:val="center"/>
              <w:rPr>
                <w:color w:val="FF0000"/>
              </w:rPr>
            </w:pPr>
            <w:r w:rsidRPr="00361E1B">
              <w:rPr>
                <w:color w:val="FF0000"/>
              </w:rPr>
              <w:t>Male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B8C5F8" w14:textId="77777777" w:rsidR="00306910" w:rsidRPr="00A42FBF" w:rsidRDefault="00306910" w:rsidP="00CB1A6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SK2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7A8FAD5B" w14:textId="77777777" w:rsidR="00306910" w:rsidRPr="00A42FBF" w:rsidRDefault="00306910" w:rsidP="00CB1A6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C7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14:paraId="74FA7C68" w14:textId="77777777" w:rsidR="00306910" w:rsidRPr="00A42FBF" w:rsidRDefault="00306910" w:rsidP="00CB1A65">
            <w:pPr>
              <w:jc w:val="center"/>
              <w:rPr>
                <w:color w:val="FF0000"/>
              </w:rPr>
            </w:pPr>
            <w:r w:rsidRPr="00361E1B">
              <w:rPr>
                <w:color w:val="FF0000"/>
              </w:rPr>
              <w:t>M2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83A7D4" w14:textId="77777777" w:rsidR="00306910" w:rsidRPr="00A42FBF" w:rsidRDefault="00306910" w:rsidP="00CB1A65">
            <w:pPr>
              <w:jc w:val="center"/>
              <w:rPr>
                <w:color w:val="FF0000"/>
              </w:rPr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7DCA4834" w14:textId="77777777" w:rsidR="00306910" w:rsidRPr="00A42FBF" w:rsidRDefault="00306910" w:rsidP="00CB1A65">
            <w:pPr>
              <w:jc w:val="center"/>
              <w:rPr>
                <w:color w:val="FF0000"/>
              </w:rPr>
            </w:pPr>
            <w:r w:rsidRPr="00361E1B">
              <w:rPr>
                <w:color w:val="FF0000"/>
              </w:rPr>
              <w:t>None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40EB13" w14:textId="77777777" w:rsidR="00306910" w:rsidRPr="00A42FBF" w:rsidRDefault="00306910" w:rsidP="00CB1A65">
            <w:pPr>
              <w:jc w:val="center"/>
              <w:rPr>
                <w:color w:val="FF0000"/>
              </w:rPr>
            </w:pPr>
            <w:r w:rsidRPr="00361E1B">
              <w:rPr>
                <w:color w:val="FF0000"/>
              </w:rPr>
              <w:t>None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59871F3A" w14:textId="77777777" w:rsidR="00306910" w:rsidRPr="00A42FBF" w:rsidRDefault="00306910" w:rsidP="00CB1A6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28/ 5’ 10”</w:t>
            </w:r>
          </w:p>
        </w:tc>
      </w:tr>
      <w:tr w:rsidR="00306910" w14:paraId="56308B13" w14:textId="77777777" w:rsidTr="00CB1A65">
        <w:trPr>
          <w:trHeight w:val="258"/>
        </w:trPr>
        <w:tc>
          <w:tcPr>
            <w:tcW w:w="1192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CECFF"/>
          </w:tcPr>
          <w:p w14:paraId="553F355F" w14:textId="77777777" w:rsidR="00306910" w:rsidRPr="00306910" w:rsidRDefault="00306910" w:rsidP="00CB1A65">
            <w:pPr>
              <w:jc w:val="center"/>
              <w:rPr>
                <w:b/>
              </w:rPr>
            </w:pPr>
            <w:r w:rsidRPr="00306910">
              <w:rPr>
                <w:b/>
              </w:rPr>
              <w:t>Person  5</w:t>
            </w:r>
          </w:p>
        </w:tc>
        <w:tc>
          <w:tcPr>
            <w:tcW w:w="1358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74EF68CE" w14:textId="77777777" w:rsidR="00306910" w:rsidRPr="00A42FBF" w:rsidRDefault="00306910" w:rsidP="00CB1A6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Male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94AB3D" w14:textId="77777777" w:rsidR="00306910" w:rsidRPr="00A42FBF" w:rsidRDefault="00306910" w:rsidP="00CB1A6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SK1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2579F524" w14:textId="77777777" w:rsidR="00306910" w:rsidRPr="00A42FBF" w:rsidRDefault="00306910" w:rsidP="00CB1A6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C3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14:paraId="52BE1F79" w14:textId="77777777" w:rsidR="00306910" w:rsidRPr="00A42FBF" w:rsidRDefault="00306910" w:rsidP="00CB1A6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CA440A" w14:textId="77777777" w:rsidR="00306910" w:rsidRPr="00A42FBF" w:rsidRDefault="00306910" w:rsidP="00CB1A65">
            <w:pPr>
              <w:jc w:val="center"/>
              <w:rPr>
                <w:color w:val="FF0000"/>
              </w:rPr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04A120BB" w14:textId="77777777" w:rsidR="00306910" w:rsidRPr="00A42FBF" w:rsidRDefault="00306910" w:rsidP="00CB1A6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None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4716B65" w14:textId="77777777" w:rsidR="00306910" w:rsidRPr="00A42FBF" w:rsidRDefault="00306910" w:rsidP="00CB1A6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None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7E31C3C6" w14:textId="77777777" w:rsidR="00306910" w:rsidRPr="00A42FBF" w:rsidRDefault="00306910" w:rsidP="00CB1A6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Age 8</w:t>
            </w:r>
          </w:p>
        </w:tc>
      </w:tr>
      <w:tr w:rsidR="00306910" w14:paraId="4768A0EF" w14:textId="77777777" w:rsidTr="00CB1A65">
        <w:trPr>
          <w:trHeight w:val="258"/>
        </w:trPr>
        <w:tc>
          <w:tcPr>
            <w:tcW w:w="1192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CECFF"/>
          </w:tcPr>
          <w:p w14:paraId="1F543364" w14:textId="77777777" w:rsidR="00306910" w:rsidRPr="00306910" w:rsidRDefault="00306910" w:rsidP="00CB1A65">
            <w:pPr>
              <w:jc w:val="center"/>
              <w:rPr>
                <w:b/>
              </w:rPr>
            </w:pPr>
            <w:r w:rsidRPr="00306910">
              <w:rPr>
                <w:b/>
              </w:rPr>
              <w:t>Person 6</w:t>
            </w:r>
          </w:p>
        </w:tc>
        <w:tc>
          <w:tcPr>
            <w:tcW w:w="1358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7C4454D9" w14:textId="77777777" w:rsidR="00306910" w:rsidRDefault="00306910" w:rsidP="00CB1A65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477FAA5" w14:textId="77777777" w:rsidR="00306910" w:rsidRDefault="00306910" w:rsidP="00CB1A65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69D788D8" w14:textId="77777777" w:rsidR="00306910" w:rsidRDefault="00306910" w:rsidP="00CB1A65">
            <w:pPr>
              <w:jc w:val="center"/>
              <w:rPr>
                <w:color w:val="FF0000"/>
              </w:rPr>
            </w:pP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14:paraId="0CA9BECF" w14:textId="77777777" w:rsidR="00306910" w:rsidRDefault="00306910" w:rsidP="00CB1A65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09B3BC" w14:textId="77777777" w:rsidR="00306910" w:rsidRPr="00A42FBF" w:rsidRDefault="00306910" w:rsidP="00CB1A65">
            <w:pPr>
              <w:jc w:val="center"/>
              <w:rPr>
                <w:color w:val="FF0000"/>
              </w:rPr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7A411766" w14:textId="77777777" w:rsidR="00306910" w:rsidRDefault="00306910" w:rsidP="00CB1A65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2B97AC" w14:textId="77777777" w:rsidR="00306910" w:rsidRDefault="00306910" w:rsidP="00CB1A65">
            <w:pPr>
              <w:jc w:val="center"/>
              <w:rPr>
                <w:color w:val="FF0000"/>
              </w:rPr>
            </w:pP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59665F73" w14:textId="77777777" w:rsidR="00306910" w:rsidRPr="00A42FBF" w:rsidRDefault="00306910" w:rsidP="00CB1A65">
            <w:pPr>
              <w:jc w:val="center"/>
              <w:rPr>
                <w:color w:val="FF0000"/>
              </w:rPr>
            </w:pPr>
          </w:p>
        </w:tc>
      </w:tr>
      <w:tr w:rsidR="00306910" w14:paraId="7E7B7552" w14:textId="77777777" w:rsidTr="00CB1A65">
        <w:trPr>
          <w:trHeight w:val="258"/>
        </w:trPr>
        <w:tc>
          <w:tcPr>
            <w:tcW w:w="1192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CECFF"/>
          </w:tcPr>
          <w:p w14:paraId="13F2C8B8" w14:textId="77777777" w:rsidR="00306910" w:rsidRPr="00306910" w:rsidRDefault="00306910" w:rsidP="00CB1A65">
            <w:pPr>
              <w:jc w:val="center"/>
              <w:rPr>
                <w:b/>
              </w:rPr>
            </w:pPr>
            <w:r w:rsidRPr="00306910">
              <w:rPr>
                <w:b/>
              </w:rPr>
              <w:t>Person 7</w:t>
            </w:r>
          </w:p>
        </w:tc>
        <w:tc>
          <w:tcPr>
            <w:tcW w:w="1358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640AF0CA" w14:textId="77777777" w:rsidR="00306910" w:rsidRDefault="00306910" w:rsidP="00CB1A65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C46D32" w14:textId="77777777" w:rsidR="00306910" w:rsidRDefault="00306910" w:rsidP="00CB1A65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149DDBA7" w14:textId="77777777" w:rsidR="00306910" w:rsidRDefault="00306910" w:rsidP="00CB1A65">
            <w:pPr>
              <w:jc w:val="center"/>
              <w:rPr>
                <w:color w:val="FF0000"/>
              </w:rPr>
            </w:pP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14:paraId="070049E6" w14:textId="77777777" w:rsidR="00306910" w:rsidRDefault="00306910" w:rsidP="00CB1A65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1FA0D2" w14:textId="77777777" w:rsidR="00306910" w:rsidRPr="00A42FBF" w:rsidRDefault="00306910" w:rsidP="00CB1A65">
            <w:pPr>
              <w:jc w:val="center"/>
              <w:rPr>
                <w:color w:val="FF0000"/>
              </w:rPr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25696ED5" w14:textId="77777777" w:rsidR="00306910" w:rsidRDefault="00306910" w:rsidP="00CB1A65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CDB359" w14:textId="77777777" w:rsidR="00306910" w:rsidRDefault="00306910" w:rsidP="00CB1A65">
            <w:pPr>
              <w:jc w:val="center"/>
              <w:rPr>
                <w:color w:val="FF0000"/>
              </w:rPr>
            </w:pP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66665298" w14:textId="77777777" w:rsidR="00306910" w:rsidRPr="00A42FBF" w:rsidRDefault="00306910" w:rsidP="00CB1A65">
            <w:pPr>
              <w:jc w:val="center"/>
              <w:rPr>
                <w:color w:val="FF0000"/>
              </w:rPr>
            </w:pPr>
          </w:p>
        </w:tc>
      </w:tr>
      <w:tr w:rsidR="00306910" w14:paraId="09073B8A" w14:textId="77777777" w:rsidTr="00CB1A65">
        <w:trPr>
          <w:trHeight w:val="258"/>
        </w:trPr>
        <w:tc>
          <w:tcPr>
            <w:tcW w:w="1192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CCECFF"/>
          </w:tcPr>
          <w:p w14:paraId="6150BE67" w14:textId="77777777" w:rsidR="00306910" w:rsidRPr="00306910" w:rsidRDefault="00306910" w:rsidP="00CB1A65">
            <w:pPr>
              <w:jc w:val="center"/>
              <w:rPr>
                <w:b/>
              </w:rPr>
            </w:pPr>
            <w:r w:rsidRPr="00306910">
              <w:rPr>
                <w:b/>
              </w:rPr>
              <w:t>Person 8</w:t>
            </w:r>
          </w:p>
        </w:tc>
        <w:tc>
          <w:tcPr>
            <w:tcW w:w="1358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71A559BF" w14:textId="77777777" w:rsidR="00306910" w:rsidRDefault="00306910" w:rsidP="00CB1A65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F70D68A" w14:textId="77777777" w:rsidR="00306910" w:rsidRDefault="00306910" w:rsidP="00CB1A65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56E36A63" w14:textId="77777777" w:rsidR="00306910" w:rsidRDefault="00306910" w:rsidP="00CB1A65">
            <w:pPr>
              <w:jc w:val="center"/>
              <w:rPr>
                <w:color w:val="FF0000"/>
              </w:rPr>
            </w:pP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14:paraId="6D753459" w14:textId="77777777" w:rsidR="00306910" w:rsidRDefault="00306910" w:rsidP="00CB1A65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466391C" w14:textId="77777777" w:rsidR="00306910" w:rsidRPr="00A42FBF" w:rsidRDefault="00306910" w:rsidP="00CB1A65">
            <w:pPr>
              <w:jc w:val="center"/>
              <w:rPr>
                <w:color w:val="FF0000"/>
              </w:rPr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20A9CDE7" w14:textId="77777777" w:rsidR="00306910" w:rsidRDefault="00306910" w:rsidP="00CB1A65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4CCB85" w14:textId="77777777" w:rsidR="00306910" w:rsidRDefault="00306910" w:rsidP="00CB1A65">
            <w:pPr>
              <w:jc w:val="center"/>
              <w:rPr>
                <w:color w:val="FF0000"/>
              </w:rPr>
            </w:pP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7628746C" w14:textId="77777777" w:rsidR="00306910" w:rsidRPr="00A42FBF" w:rsidRDefault="00306910" w:rsidP="00CB1A65">
            <w:pPr>
              <w:jc w:val="center"/>
              <w:rPr>
                <w:color w:val="FF0000"/>
              </w:rPr>
            </w:pPr>
          </w:p>
        </w:tc>
      </w:tr>
      <w:tr w:rsidR="00306910" w14:paraId="465BEAD1" w14:textId="77777777" w:rsidTr="00CB1A65">
        <w:trPr>
          <w:trHeight w:val="258"/>
        </w:trPr>
        <w:tc>
          <w:tcPr>
            <w:tcW w:w="1192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CCECFF"/>
          </w:tcPr>
          <w:p w14:paraId="7583CA9D" w14:textId="77777777" w:rsidR="00306910" w:rsidRPr="00306910" w:rsidRDefault="00306910" w:rsidP="00CB1A65">
            <w:pPr>
              <w:jc w:val="center"/>
              <w:rPr>
                <w:b/>
              </w:rPr>
            </w:pPr>
            <w:r w:rsidRPr="00306910">
              <w:rPr>
                <w:b/>
              </w:rPr>
              <w:t>Person 9</w:t>
            </w:r>
          </w:p>
        </w:tc>
        <w:tc>
          <w:tcPr>
            <w:tcW w:w="135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5C00CCB0" w14:textId="77777777" w:rsidR="00306910" w:rsidRDefault="00306910" w:rsidP="00CB1A65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25B96C1B" w14:textId="77777777" w:rsidR="00306910" w:rsidRDefault="00306910" w:rsidP="00CB1A65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55751E6D" w14:textId="77777777" w:rsidR="00306910" w:rsidRDefault="00306910" w:rsidP="00CB1A65">
            <w:pPr>
              <w:jc w:val="center"/>
              <w:rPr>
                <w:color w:val="FF0000"/>
              </w:rPr>
            </w:pPr>
          </w:p>
        </w:tc>
        <w:tc>
          <w:tcPr>
            <w:tcW w:w="1136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091D148B" w14:textId="77777777" w:rsidR="00306910" w:rsidRDefault="00306910" w:rsidP="00CB1A65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BA9BCE9" w14:textId="77777777" w:rsidR="00306910" w:rsidRPr="00A42FBF" w:rsidRDefault="00306910" w:rsidP="00CB1A65">
            <w:pPr>
              <w:jc w:val="center"/>
              <w:rPr>
                <w:color w:val="FF0000"/>
              </w:rPr>
            </w:pPr>
          </w:p>
        </w:tc>
        <w:tc>
          <w:tcPr>
            <w:tcW w:w="1274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79C11B1F" w14:textId="77777777" w:rsidR="00306910" w:rsidRDefault="00306910" w:rsidP="00CB1A65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003A645C" w14:textId="77777777" w:rsidR="00306910" w:rsidRDefault="00306910" w:rsidP="00CB1A65">
            <w:pPr>
              <w:jc w:val="center"/>
              <w:rPr>
                <w:color w:val="FF0000"/>
              </w:rPr>
            </w:pPr>
          </w:p>
        </w:tc>
        <w:tc>
          <w:tcPr>
            <w:tcW w:w="1561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5B28C6B5" w14:textId="77777777" w:rsidR="00306910" w:rsidRPr="00A42FBF" w:rsidRDefault="00306910" w:rsidP="00CB1A65">
            <w:pPr>
              <w:jc w:val="center"/>
              <w:rPr>
                <w:color w:val="FF0000"/>
              </w:rPr>
            </w:pPr>
          </w:p>
        </w:tc>
      </w:tr>
      <w:tr w:rsidR="00306910" w14:paraId="385C4BB0" w14:textId="77777777" w:rsidTr="00CB1A65">
        <w:trPr>
          <w:trHeight w:val="860"/>
        </w:trPr>
        <w:tc>
          <w:tcPr>
            <w:tcW w:w="11341" w:type="dxa"/>
            <w:gridSpan w:val="10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4F4C2CB7" w14:textId="77777777" w:rsidR="00306910" w:rsidRPr="00306910" w:rsidRDefault="00306910" w:rsidP="00CB1A65">
            <w:pPr>
              <w:jc w:val="center"/>
              <w:rPr>
                <w:rFonts w:ascii="Comic Sans MS" w:hAnsi="Comic Sans MS"/>
                <w:color w:val="007635"/>
                <w:sz w:val="24"/>
                <w:szCs w:val="24"/>
              </w:rPr>
            </w:pPr>
            <w:r w:rsidRPr="00306910">
              <w:rPr>
                <w:rFonts w:ascii="Comic Sans MS" w:hAnsi="Comic Sans MS"/>
                <w:color w:val="FF0000"/>
                <w:sz w:val="24"/>
                <w:szCs w:val="24"/>
              </w:rPr>
              <w:t xml:space="preserve">* Info and codes for these tables can be found on our Website ‘Creation’ page at </w:t>
            </w:r>
            <w:hyperlink r:id="rId8" w:history="1">
              <w:r w:rsidRPr="00310322">
                <w:rPr>
                  <w:rStyle w:val="Hyperlink"/>
                  <w:rFonts w:ascii="Comic Sans MS" w:hAnsi="Comic Sans MS"/>
                  <w:sz w:val="24"/>
                  <w:szCs w:val="24"/>
                </w:rPr>
                <w:t>www.theyoutreedesigns.co.uk/creation</w:t>
              </w:r>
            </w:hyperlink>
            <w:r>
              <w:rPr>
                <w:rStyle w:val="Hyperlink"/>
                <w:rFonts w:ascii="Comic Sans MS" w:hAnsi="Comic Sans MS"/>
                <w:sz w:val="24"/>
                <w:szCs w:val="24"/>
              </w:rPr>
              <w:t>/index.html</w:t>
            </w:r>
          </w:p>
        </w:tc>
      </w:tr>
    </w:tbl>
    <w:p w14:paraId="65B14337" w14:textId="10F00CDF" w:rsidR="00E154F4" w:rsidRPr="00E154F4" w:rsidRDefault="00E154F4" w:rsidP="002C0CBF">
      <w:pPr>
        <w:spacing w:after="0" w:line="216" w:lineRule="auto"/>
        <w:jc w:val="center"/>
        <w:rPr>
          <w:b/>
          <w:i/>
          <w:sz w:val="16"/>
          <w:szCs w:val="16"/>
          <w:u w:val="single"/>
        </w:rPr>
      </w:pPr>
    </w:p>
    <w:p w14:paraId="2536E97E" w14:textId="77777777" w:rsidR="007D71F3" w:rsidRPr="00CB1A65" w:rsidRDefault="007D71F3" w:rsidP="002C0CBF">
      <w:pPr>
        <w:spacing w:after="0" w:line="216" w:lineRule="auto"/>
        <w:jc w:val="center"/>
        <w:rPr>
          <w:b/>
          <w:i/>
          <w:sz w:val="28"/>
          <w:szCs w:val="28"/>
          <w:u w:val="single"/>
        </w:rPr>
      </w:pPr>
    </w:p>
    <w:p w14:paraId="6A73D5DC" w14:textId="05912EA8" w:rsidR="002C0CBF" w:rsidRDefault="002C0CBF" w:rsidP="002C0CBF">
      <w:pPr>
        <w:spacing w:after="0" w:line="216" w:lineRule="auto"/>
        <w:jc w:val="center"/>
        <w:rPr>
          <w:b/>
          <w:sz w:val="16"/>
          <w:szCs w:val="16"/>
          <w:u w:val="single"/>
        </w:rPr>
      </w:pPr>
      <w:proofErr w:type="gramStart"/>
      <w:r w:rsidRPr="006B0B5E">
        <w:rPr>
          <w:b/>
          <w:i/>
          <w:sz w:val="32"/>
          <w:szCs w:val="32"/>
          <w:u w:val="single"/>
        </w:rPr>
        <w:t>Your</w:t>
      </w:r>
      <w:proofErr w:type="gramEnd"/>
      <w:r w:rsidRPr="006B0B5E">
        <w:rPr>
          <w:b/>
          <w:sz w:val="32"/>
          <w:szCs w:val="32"/>
          <w:u w:val="single"/>
        </w:rPr>
        <w:t xml:space="preserve"> Details- for </w:t>
      </w:r>
      <w:r w:rsidRPr="006B0B5E">
        <w:rPr>
          <w:b/>
          <w:i/>
          <w:sz w:val="32"/>
          <w:szCs w:val="32"/>
          <w:u w:val="single"/>
        </w:rPr>
        <w:t>your</w:t>
      </w:r>
      <w:r w:rsidRPr="006B0B5E">
        <w:rPr>
          <w:b/>
          <w:sz w:val="32"/>
          <w:szCs w:val="32"/>
          <w:u w:val="single"/>
        </w:rPr>
        <w:t xml:space="preserve"> ‘</w:t>
      </w:r>
      <w:r w:rsidR="002625B5">
        <w:rPr>
          <w:b/>
          <w:sz w:val="32"/>
          <w:szCs w:val="32"/>
          <w:u w:val="single"/>
        </w:rPr>
        <w:t xml:space="preserve">Christmas </w:t>
      </w:r>
      <w:r w:rsidR="006C09FA">
        <w:rPr>
          <w:b/>
          <w:sz w:val="32"/>
          <w:szCs w:val="32"/>
          <w:u w:val="single"/>
        </w:rPr>
        <w:t xml:space="preserve">Mini </w:t>
      </w:r>
      <w:r w:rsidRPr="006B0B5E">
        <w:rPr>
          <w:b/>
          <w:sz w:val="32"/>
          <w:szCs w:val="32"/>
          <w:u w:val="single"/>
        </w:rPr>
        <w:t>You Tree’</w:t>
      </w:r>
    </w:p>
    <w:p w14:paraId="2F8BFD06" w14:textId="77777777" w:rsidR="002C0CBF" w:rsidRPr="00CB1A65" w:rsidRDefault="002C0CBF" w:rsidP="00306910">
      <w:pPr>
        <w:spacing w:after="0" w:line="216" w:lineRule="auto"/>
        <w:ind w:right="-897"/>
        <w:rPr>
          <w:sz w:val="28"/>
          <w:szCs w:val="28"/>
        </w:rPr>
      </w:pPr>
      <w:bookmarkStart w:id="0" w:name="_GoBack"/>
    </w:p>
    <w:tbl>
      <w:tblPr>
        <w:tblStyle w:val="TableGrid"/>
        <w:tblW w:w="11341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92"/>
        <w:gridCol w:w="1358"/>
        <w:gridCol w:w="1276"/>
        <w:gridCol w:w="992"/>
        <w:gridCol w:w="284"/>
        <w:gridCol w:w="1136"/>
        <w:gridCol w:w="1134"/>
        <w:gridCol w:w="1274"/>
        <w:gridCol w:w="1134"/>
        <w:gridCol w:w="1561"/>
      </w:tblGrid>
      <w:tr w:rsidR="00306910" w14:paraId="7403CDCF" w14:textId="77777777" w:rsidTr="00306910">
        <w:trPr>
          <w:trHeight w:val="792"/>
          <w:jc w:val="center"/>
        </w:trPr>
        <w:tc>
          <w:tcPr>
            <w:tcW w:w="11341" w:type="dxa"/>
            <w:gridSpan w:val="10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bookmarkEnd w:id="0"/>
          <w:p w14:paraId="2220185D" w14:textId="77777777" w:rsidR="00306910" w:rsidRPr="00306910" w:rsidRDefault="00306910" w:rsidP="00306910">
            <w:pPr>
              <w:spacing w:line="216" w:lineRule="auto"/>
              <w:ind w:left="-993" w:right="-897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06910">
              <w:rPr>
                <w:rFonts w:ascii="Comic Sans MS" w:hAnsi="Comic Sans MS"/>
                <w:color w:val="FF0000"/>
                <w:sz w:val="24"/>
                <w:szCs w:val="24"/>
              </w:rPr>
              <w:t xml:space="preserve">Please take the time to check your entries carefully, as once received and printed, </w:t>
            </w:r>
          </w:p>
          <w:p w14:paraId="04DB8180" w14:textId="4CDE0B24" w:rsidR="00306910" w:rsidRPr="00306910" w:rsidRDefault="00306910" w:rsidP="00306910">
            <w:pPr>
              <w:spacing w:line="216" w:lineRule="auto"/>
              <w:ind w:left="-993" w:right="-897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proofErr w:type="gramStart"/>
            <w:r w:rsidRPr="00306910">
              <w:rPr>
                <w:rFonts w:ascii="Comic Sans MS" w:hAnsi="Comic Sans MS"/>
                <w:color w:val="FF0000"/>
                <w:sz w:val="24"/>
                <w:szCs w:val="24"/>
              </w:rPr>
              <w:t>mistakes</w:t>
            </w:r>
            <w:proofErr w:type="gramEnd"/>
            <w:r w:rsidRPr="00306910">
              <w:rPr>
                <w:rFonts w:ascii="Comic Sans MS" w:hAnsi="Comic Sans MS"/>
                <w:color w:val="FF0000"/>
                <w:sz w:val="24"/>
                <w:szCs w:val="24"/>
              </w:rPr>
              <w:t xml:space="preserve"> cannot be rectified and we cannot be held responsible for errors, after confirmation!</w:t>
            </w:r>
          </w:p>
        </w:tc>
      </w:tr>
      <w:tr w:rsidR="007D71F3" w14:paraId="1FB7E34E" w14:textId="77777777" w:rsidTr="00306910">
        <w:trPr>
          <w:trHeight w:val="300"/>
          <w:jc w:val="center"/>
        </w:trPr>
        <w:tc>
          <w:tcPr>
            <w:tcW w:w="1192" w:type="dxa"/>
            <w:vMerge w:val="restart"/>
            <w:tcBorders>
              <w:top w:val="single" w:sz="24" w:space="0" w:color="auto"/>
            </w:tcBorders>
            <w:shd w:val="clear" w:color="auto" w:fill="CCFFCC"/>
            <w:vAlign w:val="center"/>
          </w:tcPr>
          <w:p w14:paraId="19E68B95" w14:textId="77777777" w:rsidR="007D71F3" w:rsidRPr="00306910" w:rsidRDefault="007D71F3" w:rsidP="00306910">
            <w:pPr>
              <w:jc w:val="center"/>
              <w:rPr>
                <w:b/>
              </w:rPr>
            </w:pPr>
            <w:r w:rsidRPr="00306910">
              <w:rPr>
                <w:b/>
              </w:rPr>
              <w:t>Tree</w:t>
            </w:r>
          </w:p>
          <w:p w14:paraId="3C858EC6" w14:textId="77777777" w:rsidR="007D71F3" w:rsidRPr="00306910" w:rsidRDefault="007D71F3" w:rsidP="00306910">
            <w:pPr>
              <w:jc w:val="center"/>
              <w:rPr>
                <w:b/>
              </w:rPr>
            </w:pPr>
            <w:r w:rsidRPr="00306910">
              <w:rPr>
                <w:b/>
              </w:rPr>
              <w:t>Options</w:t>
            </w:r>
          </w:p>
        </w:tc>
        <w:tc>
          <w:tcPr>
            <w:tcW w:w="2634" w:type="dxa"/>
            <w:gridSpan w:val="2"/>
            <w:tcBorders>
              <w:top w:val="single" w:sz="24" w:space="0" w:color="auto"/>
            </w:tcBorders>
            <w:shd w:val="clear" w:color="auto" w:fill="CCFFCC"/>
            <w:vAlign w:val="center"/>
          </w:tcPr>
          <w:p w14:paraId="6AC30BE2" w14:textId="77777777" w:rsidR="007D71F3" w:rsidRPr="00306910" w:rsidRDefault="007D71F3" w:rsidP="00306910">
            <w:pPr>
              <w:jc w:val="center"/>
              <w:rPr>
                <w:b/>
              </w:rPr>
            </w:pPr>
            <w:r w:rsidRPr="00306910">
              <w:rPr>
                <w:b/>
              </w:rPr>
              <w:t>Mount Colour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CCFFCC"/>
            <w:vAlign w:val="center"/>
          </w:tcPr>
          <w:p w14:paraId="57ABC1A7" w14:textId="77777777" w:rsidR="007D71F3" w:rsidRPr="00306910" w:rsidRDefault="007D71F3" w:rsidP="00306910">
            <w:pPr>
              <w:jc w:val="center"/>
              <w:rPr>
                <w:b/>
              </w:rPr>
            </w:pPr>
            <w:r w:rsidRPr="00306910">
              <w:rPr>
                <w:b/>
              </w:rPr>
              <w:t>Trunk Carving</w:t>
            </w:r>
          </w:p>
        </w:tc>
        <w:tc>
          <w:tcPr>
            <w:tcW w:w="4962" w:type="dxa"/>
            <w:gridSpan w:val="5"/>
            <w:tcBorders>
              <w:top w:val="single" w:sz="24" w:space="0" w:color="auto"/>
            </w:tcBorders>
            <w:shd w:val="clear" w:color="auto" w:fill="CCFFCC"/>
            <w:vAlign w:val="center"/>
          </w:tcPr>
          <w:p w14:paraId="73311ABA" w14:textId="77777777" w:rsidR="007D71F3" w:rsidRPr="00306910" w:rsidRDefault="007D71F3" w:rsidP="00306910">
            <w:pPr>
              <w:jc w:val="center"/>
              <w:rPr>
                <w:b/>
              </w:rPr>
            </w:pPr>
            <w:r w:rsidRPr="00306910">
              <w:rPr>
                <w:b/>
              </w:rPr>
              <w:t>Baubles Message</w:t>
            </w:r>
          </w:p>
        </w:tc>
        <w:tc>
          <w:tcPr>
            <w:tcW w:w="1561" w:type="dxa"/>
            <w:tcBorders>
              <w:top w:val="single" w:sz="24" w:space="0" w:color="auto"/>
            </w:tcBorders>
            <w:shd w:val="clear" w:color="auto" w:fill="CCFFCC"/>
            <w:vAlign w:val="center"/>
          </w:tcPr>
          <w:p w14:paraId="3DDB4376" w14:textId="77777777" w:rsidR="007D71F3" w:rsidRPr="00306910" w:rsidRDefault="007D71F3" w:rsidP="00306910">
            <w:pPr>
              <w:jc w:val="center"/>
              <w:rPr>
                <w:b/>
              </w:rPr>
            </w:pPr>
            <w:r w:rsidRPr="00306910">
              <w:rPr>
                <w:b/>
              </w:rPr>
              <w:t>Bauble Date</w:t>
            </w:r>
          </w:p>
        </w:tc>
      </w:tr>
      <w:tr w:rsidR="007D71F3" w14:paraId="36C4488A" w14:textId="77777777" w:rsidTr="00306910">
        <w:trPr>
          <w:trHeight w:val="300"/>
          <w:jc w:val="center"/>
        </w:trPr>
        <w:tc>
          <w:tcPr>
            <w:tcW w:w="1192" w:type="dxa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14:paraId="6C97EE37" w14:textId="77777777" w:rsidR="007D71F3" w:rsidRPr="00306910" w:rsidRDefault="007D71F3" w:rsidP="00306910">
            <w:pPr>
              <w:rPr>
                <w:b/>
              </w:rPr>
            </w:pPr>
          </w:p>
        </w:tc>
        <w:tc>
          <w:tcPr>
            <w:tcW w:w="2634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1B9AADBE" w14:textId="71D2438A" w:rsidR="007D71F3" w:rsidRPr="00023EE7" w:rsidRDefault="00023EE7" w:rsidP="00306910">
            <w:pPr>
              <w:jc w:val="center"/>
            </w:pPr>
            <w:r w:rsidRPr="00306910">
              <w:rPr>
                <w:color w:val="FF0000"/>
              </w:rPr>
              <w:t>Red / White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18080BF2" w14:textId="101AC607" w:rsidR="007D71F3" w:rsidRPr="00023EE7" w:rsidRDefault="007D71F3" w:rsidP="00306910">
            <w:pPr>
              <w:jc w:val="center"/>
            </w:pPr>
          </w:p>
        </w:tc>
        <w:tc>
          <w:tcPr>
            <w:tcW w:w="4962" w:type="dxa"/>
            <w:gridSpan w:val="5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07BF060E" w14:textId="454C02F8" w:rsidR="007D71F3" w:rsidRPr="00023EE7" w:rsidRDefault="007D71F3" w:rsidP="00306910">
            <w:pPr>
              <w:jc w:val="center"/>
            </w:pPr>
          </w:p>
        </w:tc>
        <w:tc>
          <w:tcPr>
            <w:tcW w:w="1561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4657F0F9" w14:textId="1C821428" w:rsidR="007D71F3" w:rsidRPr="00023EE7" w:rsidRDefault="007D71F3" w:rsidP="00306910">
            <w:pPr>
              <w:jc w:val="center"/>
            </w:pPr>
          </w:p>
        </w:tc>
      </w:tr>
      <w:tr w:rsidR="007D71F3" w14:paraId="4EA33C24" w14:textId="77777777" w:rsidTr="00306910">
        <w:trPr>
          <w:trHeight w:val="600"/>
          <w:jc w:val="center"/>
        </w:trPr>
        <w:tc>
          <w:tcPr>
            <w:tcW w:w="1192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</w:tcPr>
          <w:p w14:paraId="231FA5EF" w14:textId="77777777" w:rsidR="007D71F3" w:rsidRPr="00306910" w:rsidRDefault="007D71F3" w:rsidP="00306910">
            <w:pPr>
              <w:rPr>
                <w:b/>
              </w:rPr>
            </w:pPr>
          </w:p>
        </w:tc>
        <w:tc>
          <w:tcPr>
            <w:tcW w:w="1358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102D8676" w14:textId="77777777" w:rsidR="007D71F3" w:rsidRDefault="007D71F3" w:rsidP="00306910">
            <w:pPr>
              <w:jc w:val="center"/>
            </w:pPr>
            <w:r>
              <w:t>Male/</w:t>
            </w:r>
          </w:p>
          <w:p w14:paraId="3D8C1F08" w14:textId="77777777" w:rsidR="007D71F3" w:rsidRDefault="007D71F3" w:rsidP="00306910">
            <w:pPr>
              <w:jc w:val="center"/>
            </w:pPr>
            <w:r>
              <w:t>Female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438F384B" w14:textId="77777777" w:rsidR="007D71F3" w:rsidRDefault="007D71F3" w:rsidP="00306910">
            <w:pPr>
              <w:jc w:val="center"/>
            </w:pPr>
            <w:r>
              <w:t>Skin Colour</w:t>
            </w:r>
          </w:p>
        </w:tc>
        <w:tc>
          <w:tcPr>
            <w:tcW w:w="1276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686F6C89" w14:textId="77777777" w:rsidR="007D71F3" w:rsidRDefault="007D71F3" w:rsidP="00306910">
            <w:pPr>
              <w:jc w:val="center"/>
            </w:pPr>
            <w:r>
              <w:t>Hair Colour</w:t>
            </w:r>
          </w:p>
        </w:tc>
        <w:tc>
          <w:tcPr>
            <w:tcW w:w="1136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15A3B510" w14:textId="77777777" w:rsidR="007D71F3" w:rsidRDefault="007D71F3" w:rsidP="00306910">
            <w:pPr>
              <w:jc w:val="center"/>
            </w:pPr>
            <w:r>
              <w:t>Hairstyle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4465F2DD" w14:textId="77777777" w:rsidR="007D71F3" w:rsidRDefault="007D71F3" w:rsidP="00306910">
            <w:pPr>
              <w:jc w:val="center"/>
            </w:pPr>
            <w:r>
              <w:t>Fringe (Females)</w:t>
            </w:r>
          </w:p>
        </w:tc>
        <w:tc>
          <w:tcPr>
            <w:tcW w:w="1274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1622F023" w14:textId="77777777" w:rsidR="007D71F3" w:rsidRDefault="007D71F3" w:rsidP="00306910">
            <w:pPr>
              <w:jc w:val="center"/>
            </w:pPr>
            <w:r>
              <w:t>Facial Hair (Males)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55633F1D" w14:textId="77777777" w:rsidR="007D71F3" w:rsidRDefault="007D71F3" w:rsidP="00306910">
            <w:pPr>
              <w:jc w:val="center"/>
            </w:pPr>
            <w:r>
              <w:t>Glasses</w:t>
            </w:r>
          </w:p>
        </w:tc>
        <w:tc>
          <w:tcPr>
            <w:tcW w:w="1561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5B79118D" w14:textId="77777777" w:rsidR="007D71F3" w:rsidRDefault="007D71F3" w:rsidP="00306910">
            <w:pPr>
              <w:jc w:val="center"/>
            </w:pPr>
            <w:r>
              <w:t>Approx Heights/Ages</w:t>
            </w:r>
          </w:p>
        </w:tc>
      </w:tr>
      <w:tr w:rsidR="007D71F3" w14:paraId="4D18C5C8" w14:textId="77777777" w:rsidTr="00306910">
        <w:trPr>
          <w:trHeight w:val="273"/>
          <w:jc w:val="center"/>
        </w:trPr>
        <w:tc>
          <w:tcPr>
            <w:tcW w:w="1192" w:type="dxa"/>
            <w:tcBorders>
              <w:top w:val="single" w:sz="8" w:space="0" w:color="auto"/>
            </w:tcBorders>
            <w:shd w:val="clear" w:color="auto" w:fill="CCECFF"/>
          </w:tcPr>
          <w:p w14:paraId="67471CD3" w14:textId="77777777" w:rsidR="007D71F3" w:rsidRPr="00306910" w:rsidRDefault="007D71F3" w:rsidP="00306910">
            <w:pPr>
              <w:rPr>
                <w:b/>
              </w:rPr>
            </w:pPr>
            <w:r w:rsidRPr="00306910">
              <w:rPr>
                <w:b/>
              </w:rPr>
              <w:t xml:space="preserve"> Person  1</w:t>
            </w:r>
          </w:p>
        </w:tc>
        <w:tc>
          <w:tcPr>
            <w:tcW w:w="1358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2E29AC23" w14:textId="5C5C5FAF" w:rsidR="007D71F3" w:rsidRPr="00023EE7" w:rsidRDefault="007D71F3" w:rsidP="00306910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0FBD7A42" w14:textId="23931369" w:rsidR="007D71F3" w:rsidRPr="00023EE7" w:rsidRDefault="007D71F3" w:rsidP="00306910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14:paraId="7307EAA6" w14:textId="3B46BB7A" w:rsidR="007D71F3" w:rsidRPr="00023EE7" w:rsidRDefault="007D71F3" w:rsidP="00306910">
            <w:pPr>
              <w:jc w:val="center"/>
            </w:pPr>
          </w:p>
        </w:tc>
        <w:tc>
          <w:tcPr>
            <w:tcW w:w="1136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11C1D6BF" w14:textId="103779C2" w:rsidR="007D71F3" w:rsidRPr="00023EE7" w:rsidRDefault="007D71F3" w:rsidP="00306910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54581B5A" w14:textId="77777777" w:rsidR="007D71F3" w:rsidRPr="00023EE7" w:rsidRDefault="007D71F3" w:rsidP="00306910">
            <w:pPr>
              <w:jc w:val="center"/>
            </w:pPr>
          </w:p>
        </w:tc>
        <w:tc>
          <w:tcPr>
            <w:tcW w:w="1274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531E2DDA" w14:textId="4783393B" w:rsidR="007D71F3" w:rsidRPr="00023EE7" w:rsidRDefault="007D71F3" w:rsidP="00306910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47D1DC16" w14:textId="2FFAE72B" w:rsidR="007D71F3" w:rsidRPr="00023EE7" w:rsidRDefault="007D71F3" w:rsidP="00306910">
            <w:pPr>
              <w:jc w:val="center"/>
            </w:pPr>
          </w:p>
        </w:tc>
        <w:tc>
          <w:tcPr>
            <w:tcW w:w="1561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58F5144D" w14:textId="0A13ADB0" w:rsidR="007D71F3" w:rsidRPr="00023EE7" w:rsidRDefault="007D71F3" w:rsidP="00306910">
            <w:pPr>
              <w:jc w:val="center"/>
            </w:pPr>
          </w:p>
        </w:tc>
      </w:tr>
      <w:tr w:rsidR="007D71F3" w14:paraId="76C5A19A" w14:textId="77777777" w:rsidTr="00306910">
        <w:trPr>
          <w:trHeight w:val="273"/>
          <w:jc w:val="center"/>
        </w:trPr>
        <w:tc>
          <w:tcPr>
            <w:tcW w:w="1192" w:type="dxa"/>
            <w:shd w:val="clear" w:color="auto" w:fill="CCECFF"/>
          </w:tcPr>
          <w:p w14:paraId="4A687481" w14:textId="77777777" w:rsidR="007D71F3" w:rsidRPr="00306910" w:rsidRDefault="007D71F3" w:rsidP="00306910">
            <w:pPr>
              <w:rPr>
                <w:b/>
              </w:rPr>
            </w:pPr>
            <w:r w:rsidRPr="00306910">
              <w:rPr>
                <w:b/>
              </w:rPr>
              <w:t xml:space="preserve"> Person  2</w:t>
            </w:r>
          </w:p>
        </w:tc>
        <w:tc>
          <w:tcPr>
            <w:tcW w:w="1358" w:type="dxa"/>
            <w:shd w:val="clear" w:color="auto" w:fill="FFFFFF" w:themeFill="background1"/>
          </w:tcPr>
          <w:p w14:paraId="244A5374" w14:textId="2D271525" w:rsidR="007D71F3" w:rsidRPr="00023EE7" w:rsidRDefault="007D71F3" w:rsidP="00306910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14:paraId="527053C5" w14:textId="18A28077" w:rsidR="007D71F3" w:rsidRPr="00023EE7" w:rsidRDefault="007D71F3" w:rsidP="00306910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A4A831C" w14:textId="25DC89E3" w:rsidR="007D71F3" w:rsidRPr="00023EE7" w:rsidRDefault="007D71F3" w:rsidP="00306910">
            <w:pPr>
              <w:jc w:val="center"/>
            </w:pPr>
          </w:p>
        </w:tc>
        <w:tc>
          <w:tcPr>
            <w:tcW w:w="1136" w:type="dxa"/>
            <w:shd w:val="clear" w:color="auto" w:fill="FFFFFF" w:themeFill="background1"/>
          </w:tcPr>
          <w:p w14:paraId="57949B24" w14:textId="5BF6CB27" w:rsidR="007D71F3" w:rsidRPr="00023EE7" w:rsidRDefault="007D71F3" w:rsidP="00306910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7B10A956" w14:textId="2FC60D3E" w:rsidR="007D71F3" w:rsidRPr="00023EE7" w:rsidRDefault="007D71F3" w:rsidP="00306910">
            <w:pPr>
              <w:jc w:val="center"/>
            </w:pPr>
          </w:p>
        </w:tc>
        <w:tc>
          <w:tcPr>
            <w:tcW w:w="1274" w:type="dxa"/>
            <w:shd w:val="clear" w:color="auto" w:fill="FFFFFF" w:themeFill="background1"/>
          </w:tcPr>
          <w:p w14:paraId="493D52B6" w14:textId="77777777" w:rsidR="007D71F3" w:rsidRPr="00023EE7" w:rsidRDefault="007D71F3" w:rsidP="00306910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14:paraId="509ADD5E" w14:textId="6130FF7B" w:rsidR="007D71F3" w:rsidRPr="00023EE7" w:rsidRDefault="007D71F3" w:rsidP="00306910">
            <w:pPr>
              <w:jc w:val="center"/>
            </w:pPr>
          </w:p>
        </w:tc>
        <w:tc>
          <w:tcPr>
            <w:tcW w:w="1561" w:type="dxa"/>
            <w:shd w:val="clear" w:color="auto" w:fill="FFFFFF" w:themeFill="background1"/>
          </w:tcPr>
          <w:p w14:paraId="602B4367" w14:textId="5ECFB3C9" w:rsidR="007D71F3" w:rsidRPr="00023EE7" w:rsidRDefault="007D71F3" w:rsidP="00306910">
            <w:pPr>
              <w:jc w:val="center"/>
            </w:pPr>
          </w:p>
        </w:tc>
      </w:tr>
      <w:tr w:rsidR="007D71F3" w14:paraId="10A6E82B" w14:textId="77777777" w:rsidTr="00306910">
        <w:trPr>
          <w:trHeight w:val="258"/>
          <w:jc w:val="center"/>
        </w:trPr>
        <w:tc>
          <w:tcPr>
            <w:tcW w:w="1192" w:type="dxa"/>
            <w:shd w:val="clear" w:color="auto" w:fill="CCECFF"/>
          </w:tcPr>
          <w:p w14:paraId="16D59353" w14:textId="77777777" w:rsidR="007D71F3" w:rsidRPr="00306910" w:rsidRDefault="007D71F3" w:rsidP="00306910">
            <w:pPr>
              <w:rPr>
                <w:b/>
              </w:rPr>
            </w:pPr>
            <w:r w:rsidRPr="00306910">
              <w:rPr>
                <w:b/>
              </w:rPr>
              <w:t xml:space="preserve"> Person  3</w:t>
            </w: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14:paraId="1A818CBB" w14:textId="1D7DE07E" w:rsidR="007D71F3" w:rsidRPr="00023EE7" w:rsidRDefault="007D71F3" w:rsidP="00306910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009089" w14:textId="5D338B8F" w:rsidR="007D71F3" w:rsidRPr="00023EE7" w:rsidRDefault="007D71F3" w:rsidP="00306910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6BB5D738" w14:textId="2739530B" w:rsidR="007D71F3" w:rsidRPr="00023EE7" w:rsidRDefault="007D71F3" w:rsidP="00306910">
            <w:pPr>
              <w:jc w:val="center"/>
            </w:pP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14:paraId="3A0E7E7F" w14:textId="671EE4B8" w:rsidR="007D71F3" w:rsidRPr="00023EE7" w:rsidRDefault="007D71F3" w:rsidP="00306910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17B16A" w14:textId="0368D0CC" w:rsidR="007D71F3" w:rsidRPr="00023EE7" w:rsidRDefault="007D71F3" w:rsidP="00306910">
            <w:pPr>
              <w:jc w:val="center"/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7CFE2332" w14:textId="77777777" w:rsidR="007D71F3" w:rsidRPr="00023EE7" w:rsidRDefault="007D71F3" w:rsidP="00306910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992063" w14:textId="249BADD7" w:rsidR="007D71F3" w:rsidRPr="00023EE7" w:rsidRDefault="007D71F3" w:rsidP="00306910">
            <w:pPr>
              <w:jc w:val="center"/>
            </w:pP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597C4D1B" w14:textId="4F6303F5" w:rsidR="007D71F3" w:rsidRPr="00023EE7" w:rsidRDefault="007D71F3" w:rsidP="00306910">
            <w:pPr>
              <w:jc w:val="center"/>
            </w:pPr>
          </w:p>
        </w:tc>
      </w:tr>
      <w:tr w:rsidR="007D71F3" w14:paraId="7641DC83" w14:textId="77777777" w:rsidTr="00306910">
        <w:trPr>
          <w:trHeight w:val="273"/>
          <w:jc w:val="center"/>
        </w:trPr>
        <w:tc>
          <w:tcPr>
            <w:tcW w:w="1192" w:type="dxa"/>
            <w:shd w:val="clear" w:color="auto" w:fill="CCECFF"/>
          </w:tcPr>
          <w:p w14:paraId="6E25678D" w14:textId="77777777" w:rsidR="007D71F3" w:rsidRPr="00306910" w:rsidRDefault="007D71F3" w:rsidP="00306910">
            <w:pPr>
              <w:rPr>
                <w:b/>
              </w:rPr>
            </w:pPr>
            <w:r w:rsidRPr="00306910">
              <w:rPr>
                <w:b/>
              </w:rPr>
              <w:t xml:space="preserve"> Person  4</w:t>
            </w: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14:paraId="2C027353" w14:textId="5F3671B2" w:rsidR="007D71F3" w:rsidRPr="00023EE7" w:rsidRDefault="007D71F3" w:rsidP="00306910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0F0E97" w14:textId="4E745039" w:rsidR="007D71F3" w:rsidRPr="00023EE7" w:rsidRDefault="007D71F3" w:rsidP="00306910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5DAFB615" w14:textId="72D0C722" w:rsidR="007D71F3" w:rsidRPr="00023EE7" w:rsidRDefault="007D71F3" w:rsidP="00306910">
            <w:pPr>
              <w:jc w:val="center"/>
            </w:pP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14:paraId="38E92DF4" w14:textId="5EBF7AA4" w:rsidR="007D71F3" w:rsidRPr="00023EE7" w:rsidRDefault="007D71F3" w:rsidP="00306910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494B9D0" w14:textId="77777777" w:rsidR="007D71F3" w:rsidRPr="00023EE7" w:rsidRDefault="007D71F3" w:rsidP="00306910">
            <w:pPr>
              <w:jc w:val="center"/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38A9480A" w14:textId="68AD6318" w:rsidR="007D71F3" w:rsidRPr="00023EE7" w:rsidRDefault="007D71F3" w:rsidP="00306910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3D7B8D" w14:textId="5C66A3F9" w:rsidR="007D71F3" w:rsidRPr="00023EE7" w:rsidRDefault="007D71F3" w:rsidP="00306910">
            <w:pPr>
              <w:jc w:val="center"/>
            </w:pP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3EB9BAD9" w14:textId="0119F8B3" w:rsidR="007D71F3" w:rsidRPr="00023EE7" w:rsidRDefault="007D71F3" w:rsidP="00306910">
            <w:pPr>
              <w:jc w:val="center"/>
            </w:pPr>
          </w:p>
        </w:tc>
      </w:tr>
      <w:tr w:rsidR="007D71F3" w14:paraId="39F6F4BC" w14:textId="77777777" w:rsidTr="00306910">
        <w:trPr>
          <w:trHeight w:val="258"/>
          <w:jc w:val="center"/>
        </w:trPr>
        <w:tc>
          <w:tcPr>
            <w:tcW w:w="1192" w:type="dxa"/>
            <w:shd w:val="clear" w:color="auto" w:fill="CCECFF"/>
          </w:tcPr>
          <w:p w14:paraId="57B58AF2" w14:textId="77777777" w:rsidR="007D71F3" w:rsidRPr="00306910" w:rsidRDefault="007D71F3" w:rsidP="00306910">
            <w:pPr>
              <w:rPr>
                <w:b/>
              </w:rPr>
            </w:pPr>
            <w:r w:rsidRPr="00306910">
              <w:rPr>
                <w:b/>
              </w:rPr>
              <w:t xml:space="preserve"> Person  5</w:t>
            </w: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14:paraId="6AA03B68" w14:textId="050B45D1" w:rsidR="007D71F3" w:rsidRPr="00023EE7" w:rsidRDefault="007D71F3" w:rsidP="00306910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013E84A" w14:textId="0E7DA40D" w:rsidR="007D71F3" w:rsidRPr="00023EE7" w:rsidRDefault="007D71F3" w:rsidP="00306910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36C31AC0" w14:textId="0456BC2C" w:rsidR="007D71F3" w:rsidRPr="00023EE7" w:rsidRDefault="007D71F3" w:rsidP="00306910">
            <w:pPr>
              <w:jc w:val="center"/>
            </w:pP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14:paraId="75E6169B" w14:textId="404DD0F9" w:rsidR="007D71F3" w:rsidRPr="00023EE7" w:rsidRDefault="007D71F3" w:rsidP="00306910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FE36DE" w14:textId="77777777" w:rsidR="007D71F3" w:rsidRPr="00023EE7" w:rsidRDefault="007D71F3" w:rsidP="00306910">
            <w:pPr>
              <w:jc w:val="center"/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318B8E2F" w14:textId="5F5AFAA1" w:rsidR="007D71F3" w:rsidRPr="00023EE7" w:rsidRDefault="007D71F3" w:rsidP="00306910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DA6901" w14:textId="1DA1B2F4" w:rsidR="007D71F3" w:rsidRPr="00023EE7" w:rsidRDefault="007D71F3" w:rsidP="00306910">
            <w:pPr>
              <w:jc w:val="center"/>
            </w:pP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42FB3397" w14:textId="46B4B572" w:rsidR="007D71F3" w:rsidRPr="00023EE7" w:rsidRDefault="007D71F3" w:rsidP="00306910">
            <w:pPr>
              <w:jc w:val="center"/>
            </w:pPr>
          </w:p>
        </w:tc>
      </w:tr>
      <w:tr w:rsidR="007D71F3" w14:paraId="20BE9C0F" w14:textId="77777777" w:rsidTr="00306910">
        <w:trPr>
          <w:trHeight w:val="258"/>
          <w:jc w:val="center"/>
        </w:trPr>
        <w:tc>
          <w:tcPr>
            <w:tcW w:w="1192" w:type="dxa"/>
            <w:shd w:val="clear" w:color="auto" w:fill="CCECFF"/>
          </w:tcPr>
          <w:p w14:paraId="521791B5" w14:textId="77777777" w:rsidR="007D71F3" w:rsidRPr="00306910" w:rsidRDefault="007D71F3" w:rsidP="00306910">
            <w:pPr>
              <w:rPr>
                <w:b/>
              </w:rPr>
            </w:pPr>
            <w:r w:rsidRPr="00306910">
              <w:rPr>
                <w:b/>
              </w:rPr>
              <w:t>Person 6</w:t>
            </w: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14:paraId="6D3DBC8B" w14:textId="77777777" w:rsidR="007D71F3" w:rsidRDefault="007D71F3" w:rsidP="0030691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47720FF" w14:textId="77777777" w:rsidR="007D71F3" w:rsidRDefault="007D71F3" w:rsidP="0030691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1939C442" w14:textId="77777777" w:rsidR="007D71F3" w:rsidRDefault="007D71F3" w:rsidP="00306910">
            <w:pPr>
              <w:jc w:val="center"/>
              <w:rPr>
                <w:color w:val="FF0000"/>
              </w:rPr>
            </w:pP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14:paraId="582AE7ED" w14:textId="77777777" w:rsidR="007D71F3" w:rsidRDefault="007D71F3" w:rsidP="00306910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1041AC" w14:textId="77777777" w:rsidR="007D71F3" w:rsidRPr="00A42FBF" w:rsidRDefault="007D71F3" w:rsidP="00306910">
            <w:pPr>
              <w:jc w:val="center"/>
              <w:rPr>
                <w:color w:val="FF0000"/>
              </w:rPr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67B41D67" w14:textId="77777777" w:rsidR="007D71F3" w:rsidRDefault="007D71F3" w:rsidP="00306910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3D8E1EC" w14:textId="77777777" w:rsidR="007D71F3" w:rsidRDefault="007D71F3" w:rsidP="00306910">
            <w:pPr>
              <w:jc w:val="center"/>
              <w:rPr>
                <w:color w:val="FF0000"/>
              </w:rPr>
            </w:pP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325FD016" w14:textId="77777777" w:rsidR="007D71F3" w:rsidRPr="00A42FBF" w:rsidRDefault="007D71F3" w:rsidP="00306910">
            <w:pPr>
              <w:jc w:val="center"/>
              <w:rPr>
                <w:color w:val="FF0000"/>
              </w:rPr>
            </w:pPr>
          </w:p>
        </w:tc>
      </w:tr>
      <w:tr w:rsidR="007D71F3" w14:paraId="5DED7416" w14:textId="77777777" w:rsidTr="00306910">
        <w:trPr>
          <w:trHeight w:val="258"/>
          <w:jc w:val="center"/>
        </w:trPr>
        <w:tc>
          <w:tcPr>
            <w:tcW w:w="1192" w:type="dxa"/>
            <w:shd w:val="clear" w:color="auto" w:fill="CCECFF"/>
          </w:tcPr>
          <w:p w14:paraId="4B75AA8A" w14:textId="77777777" w:rsidR="007D71F3" w:rsidRPr="00306910" w:rsidRDefault="007D71F3" w:rsidP="00306910">
            <w:pPr>
              <w:rPr>
                <w:b/>
              </w:rPr>
            </w:pPr>
            <w:r w:rsidRPr="00306910">
              <w:rPr>
                <w:b/>
              </w:rPr>
              <w:t>Person 7</w:t>
            </w: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14:paraId="7C1C47B8" w14:textId="77777777" w:rsidR="007D71F3" w:rsidRDefault="007D71F3" w:rsidP="0030691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F86B02" w14:textId="77777777" w:rsidR="007D71F3" w:rsidRDefault="007D71F3" w:rsidP="0030691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4C2E0DA8" w14:textId="77777777" w:rsidR="007D71F3" w:rsidRDefault="007D71F3" w:rsidP="00306910">
            <w:pPr>
              <w:jc w:val="center"/>
              <w:rPr>
                <w:color w:val="FF0000"/>
              </w:rPr>
            </w:pP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14:paraId="1DCECF62" w14:textId="77777777" w:rsidR="007D71F3" w:rsidRDefault="007D71F3" w:rsidP="00306910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1F6A4EA" w14:textId="77777777" w:rsidR="007D71F3" w:rsidRPr="00A42FBF" w:rsidRDefault="007D71F3" w:rsidP="00306910">
            <w:pPr>
              <w:jc w:val="center"/>
              <w:rPr>
                <w:color w:val="FF0000"/>
              </w:rPr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0E217556" w14:textId="77777777" w:rsidR="007D71F3" w:rsidRDefault="007D71F3" w:rsidP="00306910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49F0CEE" w14:textId="77777777" w:rsidR="007D71F3" w:rsidRDefault="007D71F3" w:rsidP="00306910">
            <w:pPr>
              <w:jc w:val="center"/>
              <w:rPr>
                <w:color w:val="FF0000"/>
              </w:rPr>
            </w:pP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54BFD223" w14:textId="77777777" w:rsidR="007D71F3" w:rsidRPr="00A42FBF" w:rsidRDefault="007D71F3" w:rsidP="00306910">
            <w:pPr>
              <w:jc w:val="center"/>
              <w:rPr>
                <w:color w:val="FF0000"/>
              </w:rPr>
            </w:pPr>
          </w:p>
        </w:tc>
      </w:tr>
      <w:tr w:rsidR="007D71F3" w14:paraId="58F42977" w14:textId="77777777" w:rsidTr="00306910">
        <w:trPr>
          <w:trHeight w:val="258"/>
          <w:jc w:val="center"/>
        </w:trPr>
        <w:tc>
          <w:tcPr>
            <w:tcW w:w="1192" w:type="dxa"/>
            <w:shd w:val="clear" w:color="auto" w:fill="CCECFF"/>
          </w:tcPr>
          <w:p w14:paraId="798B54FE" w14:textId="77777777" w:rsidR="007D71F3" w:rsidRPr="00306910" w:rsidRDefault="007D71F3" w:rsidP="00306910">
            <w:pPr>
              <w:rPr>
                <w:b/>
              </w:rPr>
            </w:pPr>
            <w:r w:rsidRPr="00306910">
              <w:rPr>
                <w:b/>
              </w:rPr>
              <w:t>Person 8</w:t>
            </w:r>
          </w:p>
        </w:tc>
        <w:tc>
          <w:tcPr>
            <w:tcW w:w="1358" w:type="dxa"/>
            <w:shd w:val="clear" w:color="auto" w:fill="FFFFFF" w:themeFill="background1"/>
            <w:vAlign w:val="center"/>
          </w:tcPr>
          <w:p w14:paraId="71488EC7" w14:textId="77777777" w:rsidR="007D71F3" w:rsidRDefault="007D71F3" w:rsidP="0030691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9A67E6" w14:textId="77777777" w:rsidR="007D71F3" w:rsidRDefault="007D71F3" w:rsidP="0030691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4990A2EB" w14:textId="77777777" w:rsidR="007D71F3" w:rsidRDefault="007D71F3" w:rsidP="00306910">
            <w:pPr>
              <w:jc w:val="center"/>
              <w:rPr>
                <w:color w:val="FF0000"/>
              </w:rPr>
            </w:pP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14:paraId="4CC6EC55" w14:textId="77777777" w:rsidR="007D71F3" w:rsidRDefault="007D71F3" w:rsidP="00306910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65665A" w14:textId="77777777" w:rsidR="007D71F3" w:rsidRPr="00A42FBF" w:rsidRDefault="007D71F3" w:rsidP="00306910">
            <w:pPr>
              <w:jc w:val="center"/>
              <w:rPr>
                <w:color w:val="FF0000"/>
              </w:rPr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7B144CA1" w14:textId="77777777" w:rsidR="007D71F3" w:rsidRDefault="007D71F3" w:rsidP="00306910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CCB6B2" w14:textId="77777777" w:rsidR="007D71F3" w:rsidRDefault="007D71F3" w:rsidP="00306910">
            <w:pPr>
              <w:jc w:val="center"/>
              <w:rPr>
                <w:color w:val="FF0000"/>
              </w:rPr>
            </w:pP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4C89AE65" w14:textId="77777777" w:rsidR="007D71F3" w:rsidRPr="00A42FBF" w:rsidRDefault="007D71F3" w:rsidP="00306910">
            <w:pPr>
              <w:jc w:val="center"/>
              <w:rPr>
                <w:color w:val="FF0000"/>
              </w:rPr>
            </w:pPr>
          </w:p>
        </w:tc>
      </w:tr>
      <w:tr w:rsidR="007D71F3" w14:paraId="563E0AF3" w14:textId="77777777" w:rsidTr="00306910">
        <w:trPr>
          <w:trHeight w:val="258"/>
          <w:jc w:val="center"/>
        </w:trPr>
        <w:tc>
          <w:tcPr>
            <w:tcW w:w="1192" w:type="dxa"/>
            <w:tcBorders>
              <w:bottom w:val="single" w:sz="24" w:space="0" w:color="auto"/>
            </w:tcBorders>
            <w:shd w:val="clear" w:color="auto" w:fill="CCECFF"/>
          </w:tcPr>
          <w:p w14:paraId="29E78CBA" w14:textId="74FBFC9A" w:rsidR="007D71F3" w:rsidRPr="00306910" w:rsidRDefault="007D71F3" w:rsidP="00306910">
            <w:pPr>
              <w:rPr>
                <w:b/>
              </w:rPr>
            </w:pPr>
            <w:r w:rsidRPr="00306910">
              <w:rPr>
                <w:b/>
              </w:rPr>
              <w:t>Person 9</w:t>
            </w:r>
          </w:p>
        </w:tc>
        <w:tc>
          <w:tcPr>
            <w:tcW w:w="1358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30E94E3" w14:textId="77777777" w:rsidR="007D71F3" w:rsidRDefault="007D71F3" w:rsidP="0030691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51728FB9" w14:textId="77777777" w:rsidR="007D71F3" w:rsidRDefault="007D71F3" w:rsidP="0030691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3007C15" w14:textId="77777777" w:rsidR="007D71F3" w:rsidRDefault="007D71F3" w:rsidP="00306910">
            <w:pPr>
              <w:jc w:val="center"/>
              <w:rPr>
                <w:color w:val="FF0000"/>
              </w:rPr>
            </w:pPr>
          </w:p>
        </w:tc>
        <w:tc>
          <w:tcPr>
            <w:tcW w:w="1136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4A4FD3C" w14:textId="77777777" w:rsidR="007D71F3" w:rsidRDefault="007D71F3" w:rsidP="00306910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893A4D7" w14:textId="77777777" w:rsidR="007D71F3" w:rsidRPr="00A42FBF" w:rsidRDefault="007D71F3" w:rsidP="00306910">
            <w:pPr>
              <w:jc w:val="center"/>
              <w:rPr>
                <w:color w:val="FF0000"/>
              </w:rPr>
            </w:pPr>
          </w:p>
        </w:tc>
        <w:tc>
          <w:tcPr>
            <w:tcW w:w="1274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13278EDF" w14:textId="77777777" w:rsidR="007D71F3" w:rsidRDefault="007D71F3" w:rsidP="00306910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6FA0AE6A" w14:textId="77777777" w:rsidR="007D71F3" w:rsidRDefault="007D71F3" w:rsidP="00306910">
            <w:pPr>
              <w:jc w:val="center"/>
              <w:rPr>
                <w:color w:val="FF0000"/>
              </w:rPr>
            </w:pPr>
          </w:p>
        </w:tc>
        <w:tc>
          <w:tcPr>
            <w:tcW w:w="1561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02501B90" w14:textId="77777777" w:rsidR="007D71F3" w:rsidRPr="00A42FBF" w:rsidRDefault="007D71F3" w:rsidP="00306910">
            <w:pPr>
              <w:jc w:val="center"/>
              <w:rPr>
                <w:color w:val="FF0000"/>
              </w:rPr>
            </w:pPr>
          </w:p>
        </w:tc>
      </w:tr>
      <w:tr w:rsidR="00306910" w14:paraId="5447E1EC" w14:textId="77777777" w:rsidTr="00306910">
        <w:trPr>
          <w:trHeight w:val="3392"/>
          <w:jc w:val="center"/>
        </w:trPr>
        <w:tc>
          <w:tcPr>
            <w:tcW w:w="11341" w:type="dxa"/>
            <w:gridSpan w:val="10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10C8C143" w14:textId="77777777" w:rsidR="00306910" w:rsidRDefault="00306910" w:rsidP="003069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606DD">
              <w:rPr>
                <w:rFonts w:ascii="Comic Sans MS" w:hAnsi="Comic Sans MS"/>
                <w:sz w:val="24"/>
                <w:szCs w:val="24"/>
              </w:rPr>
              <w:t>Please be aware that</w:t>
            </w:r>
            <w:r>
              <w:rPr>
                <w:rFonts w:ascii="Comic Sans MS" w:hAnsi="Comic Sans MS"/>
                <w:sz w:val="24"/>
                <w:szCs w:val="24"/>
              </w:rPr>
              <w:t>, as</w:t>
            </w:r>
            <w:r w:rsidRPr="008606DD">
              <w:rPr>
                <w:rFonts w:ascii="Comic Sans MS" w:hAnsi="Comic Sans MS"/>
                <w:sz w:val="24"/>
                <w:szCs w:val="24"/>
              </w:rPr>
              <w:t xml:space="preserve"> for </w:t>
            </w:r>
            <w:r>
              <w:rPr>
                <w:rFonts w:ascii="Comic Sans MS" w:hAnsi="Comic Sans MS"/>
                <w:sz w:val="24"/>
                <w:szCs w:val="24"/>
              </w:rPr>
              <w:t xml:space="preserve">all </w:t>
            </w:r>
            <w:r w:rsidRPr="008606DD">
              <w:rPr>
                <w:rFonts w:ascii="Comic Sans MS" w:hAnsi="Comic Sans MS"/>
                <w:sz w:val="24"/>
                <w:szCs w:val="24"/>
              </w:rPr>
              <w:t xml:space="preserve">our </w:t>
            </w:r>
            <w:r w:rsidRPr="00557F79">
              <w:rPr>
                <w:rFonts w:ascii="Comic Sans MS" w:hAnsi="Comic Sans MS"/>
                <w:b/>
                <w:sz w:val="20"/>
                <w:szCs w:val="20"/>
              </w:rPr>
              <w:t>MINI YOU TREE designs range</w:t>
            </w:r>
            <w:r w:rsidRPr="008606DD">
              <w:rPr>
                <w:rFonts w:ascii="Comic Sans MS" w:hAnsi="Comic Sans MS"/>
                <w:sz w:val="24"/>
                <w:szCs w:val="24"/>
              </w:rPr>
              <w:t>,</w:t>
            </w:r>
          </w:p>
          <w:p w14:paraId="00AAF2A6" w14:textId="6D90820B" w:rsidR="00306910" w:rsidRDefault="00306910" w:rsidP="003069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 extra f</w:t>
            </w:r>
            <w:r w:rsidRPr="008606DD">
              <w:rPr>
                <w:rFonts w:ascii="Comic Sans MS" w:hAnsi="Comic Sans MS"/>
                <w:sz w:val="24"/>
                <w:szCs w:val="24"/>
              </w:rPr>
              <w:t xml:space="preserve">eatures </w:t>
            </w:r>
            <w:r>
              <w:rPr>
                <w:rFonts w:ascii="Comic Sans MS" w:hAnsi="Comic Sans MS"/>
                <w:sz w:val="24"/>
                <w:szCs w:val="24"/>
              </w:rPr>
              <w:t>or characters (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inlcuding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pets)</w:t>
            </w:r>
          </w:p>
          <w:p w14:paraId="392B6C79" w14:textId="5BD9C8D2" w:rsidR="00306910" w:rsidRDefault="00306910" w:rsidP="003069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606DD">
              <w:rPr>
                <w:rFonts w:ascii="Comic Sans MS" w:hAnsi="Comic Sans MS"/>
                <w:sz w:val="24"/>
                <w:szCs w:val="24"/>
              </w:rPr>
              <w:t>additional to the options provided</w:t>
            </w:r>
            <w:r>
              <w:rPr>
                <w:rFonts w:ascii="Comic Sans MS" w:hAnsi="Comic Sans MS"/>
                <w:sz w:val="24"/>
                <w:szCs w:val="24"/>
              </w:rPr>
              <w:t xml:space="preserve"> in our guide</w:t>
            </w:r>
            <w:r w:rsidRPr="008606DD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can be added</w:t>
            </w:r>
            <w:r w:rsidRPr="008606DD">
              <w:rPr>
                <w:rFonts w:ascii="Comic Sans MS" w:hAnsi="Comic Sans MS"/>
                <w:sz w:val="24"/>
                <w:szCs w:val="24"/>
              </w:rPr>
              <w:t>,</w:t>
            </w:r>
          </w:p>
          <w:p w14:paraId="51ED3134" w14:textId="4CF9FEA0" w:rsidR="00306910" w:rsidRPr="008606DD" w:rsidRDefault="00306910" w:rsidP="0030691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8606DD">
              <w:rPr>
                <w:rFonts w:ascii="Comic Sans MS" w:hAnsi="Comic Sans MS"/>
                <w:sz w:val="24"/>
                <w:szCs w:val="24"/>
              </w:rPr>
              <w:t>due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to the </w:t>
            </w:r>
            <w:r w:rsidRPr="008606DD">
              <w:rPr>
                <w:rFonts w:ascii="Comic Sans MS" w:hAnsi="Comic Sans MS"/>
                <w:sz w:val="24"/>
                <w:szCs w:val="24"/>
              </w:rPr>
              <w:t>extra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8606DD">
              <w:rPr>
                <w:rFonts w:ascii="Comic Sans MS" w:hAnsi="Comic Sans MS"/>
                <w:sz w:val="24"/>
                <w:szCs w:val="24"/>
              </w:rPr>
              <w:t>work they will require.</w:t>
            </w:r>
          </w:p>
          <w:p w14:paraId="55838AAE" w14:textId="77777777" w:rsidR="00306910" w:rsidRPr="00B05427" w:rsidRDefault="00306910" w:rsidP="00306910">
            <w:pPr>
              <w:ind w:right="-368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326C0A08" w14:textId="77777777" w:rsidR="00306910" w:rsidRDefault="00306910" w:rsidP="00306910">
            <w:pPr>
              <w:ind w:left="-567" w:right="-368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606DD">
              <w:rPr>
                <w:rFonts w:ascii="Comic Sans MS" w:hAnsi="Comic Sans MS"/>
                <w:sz w:val="24"/>
                <w:szCs w:val="24"/>
              </w:rPr>
              <w:t>We are h</w:t>
            </w:r>
            <w:r>
              <w:rPr>
                <w:rFonts w:ascii="Comic Sans MS" w:hAnsi="Comic Sans MS"/>
                <w:sz w:val="24"/>
                <w:szCs w:val="24"/>
              </w:rPr>
              <w:t>owever able to create your ‘Christmas Mini You Tree’ using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HEADS ALREADY</w:t>
            </w:r>
          </w:p>
          <w:p w14:paraId="75C9A00E" w14:textId="77777777" w:rsidR="00306910" w:rsidRDefault="00306910" w:rsidP="00306910">
            <w:pPr>
              <w:ind w:left="-567" w:right="-368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05427">
              <w:rPr>
                <w:rFonts w:ascii="Comic Sans MS" w:hAnsi="Comic Sans MS"/>
                <w:b/>
                <w:sz w:val="20"/>
                <w:szCs w:val="20"/>
              </w:rPr>
              <w:t>CUSTOM-DESIGNED</w:t>
            </w:r>
            <w:r>
              <w:rPr>
                <w:rFonts w:ascii="Comic Sans MS" w:hAnsi="Comic Sans MS"/>
                <w:sz w:val="24"/>
                <w:szCs w:val="24"/>
              </w:rPr>
              <w:t xml:space="preserve"> for you for a previous Full-Size You Tree order, at </w:t>
            </w:r>
            <w:r w:rsidRPr="00557F79">
              <w:rPr>
                <w:rFonts w:ascii="Comic Sans MS" w:hAnsi="Comic Sans MS"/>
                <w:b/>
                <w:sz w:val="20"/>
                <w:szCs w:val="20"/>
              </w:rPr>
              <w:t>NO EXTRA COST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23151E97" w14:textId="77777777" w:rsidR="00306910" w:rsidRPr="00306910" w:rsidRDefault="00306910" w:rsidP="00306910">
            <w:pPr>
              <w:ind w:left="-567" w:right="-368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7C433D2D" w14:textId="2DAA0DE7" w:rsidR="00306910" w:rsidRPr="00306910" w:rsidRDefault="00306910" w:rsidP="00306910">
            <w:pPr>
              <w:ind w:left="-567" w:right="-368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06910">
              <w:rPr>
                <w:rFonts w:ascii="Comic Sans MS" w:hAnsi="Comic Sans MS"/>
                <w:sz w:val="24"/>
                <w:szCs w:val="24"/>
              </w:rPr>
              <w:t>Full-Sized ‘Christmas You Trees’ are alternatively available at higher prices,</w:t>
            </w:r>
          </w:p>
          <w:p w14:paraId="3577E98F" w14:textId="469BA23F" w:rsidR="00306910" w:rsidRPr="00306910" w:rsidRDefault="00306910" w:rsidP="00306910">
            <w:pPr>
              <w:ind w:left="-567" w:right="-368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306910">
              <w:rPr>
                <w:rFonts w:ascii="Comic Sans MS" w:hAnsi="Comic Sans MS"/>
                <w:sz w:val="24"/>
                <w:szCs w:val="24"/>
              </w:rPr>
              <w:t>for</w:t>
            </w:r>
            <w:proofErr w:type="gramEnd"/>
            <w:r w:rsidRPr="00306910">
              <w:rPr>
                <w:rFonts w:ascii="Comic Sans MS" w:hAnsi="Comic Sans MS"/>
                <w:sz w:val="24"/>
                <w:szCs w:val="24"/>
              </w:rPr>
              <w:t xml:space="preserve"> you to add extra custom family members and/or pets</w:t>
            </w:r>
            <w:r w:rsidRPr="00557F79">
              <w:rPr>
                <w:rFonts w:ascii="Comic Sans MS" w:hAnsi="Comic Sans MS"/>
                <w:sz w:val="24"/>
                <w:szCs w:val="24"/>
              </w:rPr>
              <w:t xml:space="preserve">- please </w:t>
            </w:r>
            <w:hyperlink r:id="rId9" w:history="1">
              <w:r w:rsidRPr="00557F79">
                <w:rPr>
                  <w:rStyle w:val="Hyperlink"/>
                  <w:rFonts w:ascii="Comic Sans MS" w:hAnsi="Comic Sans MS"/>
                  <w:sz w:val="24"/>
                  <w:szCs w:val="24"/>
                </w:rPr>
                <w:t>contact us</w:t>
              </w:r>
            </w:hyperlink>
            <w:r w:rsidRPr="00557F79">
              <w:rPr>
                <w:rFonts w:ascii="Comic Sans MS" w:hAnsi="Comic Sans MS"/>
                <w:sz w:val="24"/>
                <w:szCs w:val="24"/>
              </w:rPr>
              <w:t xml:space="preserve"> for assistance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</w:tbl>
    <w:p w14:paraId="64C9B144" w14:textId="40635024" w:rsidR="00306910" w:rsidRPr="008606DD" w:rsidRDefault="008606DD" w:rsidP="00306910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</w:t>
      </w:r>
      <w:r w:rsidR="001D7693">
        <w:rPr>
          <w:rFonts w:ascii="Comic Sans MS" w:hAnsi="Comic Sans MS"/>
          <w:sz w:val="24"/>
          <w:szCs w:val="24"/>
        </w:rPr>
        <w:t xml:space="preserve">      </w:t>
      </w:r>
      <w:r w:rsidR="001D7693" w:rsidRPr="00B05427">
        <w:rPr>
          <w:rFonts w:ascii="Comic Sans MS" w:hAnsi="Comic Sans MS"/>
          <w:sz w:val="32"/>
          <w:szCs w:val="32"/>
        </w:rPr>
        <w:t xml:space="preserve">      </w:t>
      </w:r>
    </w:p>
    <w:sectPr w:rsidR="00306910" w:rsidRPr="008606DD" w:rsidSect="00306910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31609" w14:textId="77777777" w:rsidR="004C1AA4" w:rsidRDefault="004C1AA4" w:rsidP="005022AA">
      <w:pPr>
        <w:spacing w:after="0" w:line="240" w:lineRule="auto"/>
      </w:pPr>
      <w:r>
        <w:separator/>
      </w:r>
    </w:p>
  </w:endnote>
  <w:endnote w:type="continuationSeparator" w:id="0">
    <w:p w14:paraId="7DA41FA4" w14:textId="77777777" w:rsidR="004C1AA4" w:rsidRDefault="004C1AA4" w:rsidP="0050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B4C01" w14:textId="77777777" w:rsidR="004C1AA4" w:rsidRDefault="004C1AA4" w:rsidP="005022AA">
      <w:pPr>
        <w:spacing w:after="0" w:line="240" w:lineRule="auto"/>
      </w:pPr>
      <w:r>
        <w:separator/>
      </w:r>
    </w:p>
  </w:footnote>
  <w:footnote w:type="continuationSeparator" w:id="0">
    <w:p w14:paraId="6F1FD475" w14:textId="77777777" w:rsidR="004C1AA4" w:rsidRDefault="004C1AA4" w:rsidP="00502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1847"/>
    <w:multiLevelType w:val="hybridMultilevel"/>
    <w:tmpl w:val="A4A4C3AA"/>
    <w:lvl w:ilvl="0" w:tplc="F12A770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4C5679"/>
    <w:multiLevelType w:val="hybridMultilevel"/>
    <w:tmpl w:val="C6E49A9E"/>
    <w:lvl w:ilvl="0" w:tplc="8820BC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F5C31"/>
    <w:multiLevelType w:val="hybridMultilevel"/>
    <w:tmpl w:val="DF68468A"/>
    <w:lvl w:ilvl="0" w:tplc="EFFC1F1C">
      <w:numFmt w:val="bullet"/>
      <w:lvlText w:val=""/>
      <w:lvlJc w:val="left"/>
      <w:pPr>
        <w:ind w:left="152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3">
    <w:nsid w:val="36B33540"/>
    <w:multiLevelType w:val="hybridMultilevel"/>
    <w:tmpl w:val="472860EA"/>
    <w:lvl w:ilvl="0" w:tplc="9572C252">
      <w:numFmt w:val="bullet"/>
      <w:lvlText w:val=""/>
      <w:lvlJc w:val="left"/>
      <w:pPr>
        <w:ind w:left="-208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4">
    <w:nsid w:val="3E61411A"/>
    <w:multiLevelType w:val="hybridMultilevel"/>
    <w:tmpl w:val="AE5C76EC"/>
    <w:lvl w:ilvl="0" w:tplc="74D460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E2"/>
    <w:rsid w:val="00023EE7"/>
    <w:rsid w:val="000E7F45"/>
    <w:rsid w:val="000F3DE8"/>
    <w:rsid w:val="00165406"/>
    <w:rsid w:val="001A22CE"/>
    <w:rsid w:val="001D7693"/>
    <w:rsid w:val="002625B5"/>
    <w:rsid w:val="00291551"/>
    <w:rsid w:val="002C0CBF"/>
    <w:rsid w:val="00306910"/>
    <w:rsid w:val="00310322"/>
    <w:rsid w:val="0031549A"/>
    <w:rsid w:val="00322526"/>
    <w:rsid w:val="00322BC1"/>
    <w:rsid w:val="00361E1B"/>
    <w:rsid w:val="00400E18"/>
    <w:rsid w:val="004A4A59"/>
    <w:rsid w:val="004C1AA4"/>
    <w:rsid w:val="005022AA"/>
    <w:rsid w:val="00526FAE"/>
    <w:rsid w:val="00536CB1"/>
    <w:rsid w:val="00557F79"/>
    <w:rsid w:val="005B5087"/>
    <w:rsid w:val="005D6FDC"/>
    <w:rsid w:val="005E6AC6"/>
    <w:rsid w:val="00630C0E"/>
    <w:rsid w:val="006464A2"/>
    <w:rsid w:val="00657B7D"/>
    <w:rsid w:val="00675AB1"/>
    <w:rsid w:val="0068422F"/>
    <w:rsid w:val="006B0B5E"/>
    <w:rsid w:val="006C09FA"/>
    <w:rsid w:val="006E681D"/>
    <w:rsid w:val="006F5BCF"/>
    <w:rsid w:val="007778CC"/>
    <w:rsid w:val="00794218"/>
    <w:rsid w:val="007A5B00"/>
    <w:rsid w:val="007A72F5"/>
    <w:rsid w:val="007D71F3"/>
    <w:rsid w:val="007F6DB1"/>
    <w:rsid w:val="00855926"/>
    <w:rsid w:val="008606DD"/>
    <w:rsid w:val="00881950"/>
    <w:rsid w:val="008871F1"/>
    <w:rsid w:val="008D005F"/>
    <w:rsid w:val="008F3501"/>
    <w:rsid w:val="009053EA"/>
    <w:rsid w:val="009140EB"/>
    <w:rsid w:val="00920300"/>
    <w:rsid w:val="009565EB"/>
    <w:rsid w:val="00A30174"/>
    <w:rsid w:val="00A42FBF"/>
    <w:rsid w:val="00AD3493"/>
    <w:rsid w:val="00AE2E2E"/>
    <w:rsid w:val="00B05427"/>
    <w:rsid w:val="00C151CC"/>
    <w:rsid w:val="00CB1A65"/>
    <w:rsid w:val="00CC6724"/>
    <w:rsid w:val="00CD14E6"/>
    <w:rsid w:val="00CF7FE4"/>
    <w:rsid w:val="00D074B7"/>
    <w:rsid w:val="00D612F1"/>
    <w:rsid w:val="00D958CF"/>
    <w:rsid w:val="00E06A4A"/>
    <w:rsid w:val="00E154F4"/>
    <w:rsid w:val="00E51038"/>
    <w:rsid w:val="00E737E2"/>
    <w:rsid w:val="00EE434E"/>
    <w:rsid w:val="00F172F1"/>
    <w:rsid w:val="00F46C7B"/>
    <w:rsid w:val="00F75798"/>
    <w:rsid w:val="00F91DFE"/>
    <w:rsid w:val="00FC32A2"/>
    <w:rsid w:val="00FD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114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6F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2AA"/>
  </w:style>
  <w:style w:type="paragraph" w:styleId="Footer">
    <w:name w:val="footer"/>
    <w:basedOn w:val="Normal"/>
    <w:link w:val="FooterChar"/>
    <w:uiPriority w:val="99"/>
    <w:unhideWhenUsed/>
    <w:rsid w:val="00502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2AA"/>
  </w:style>
  <w:style w:type="paragraph" w:styleId="BalloonText">
    <w:name w:val="Balloon Text"/>
    <w:basedOn w:val="Normal"/>
    <w:link w:val="BalloonTextChar"/>
    <w:uiPriority w:val="99"/>
    <w:semiHidden/>
    <w:unhideWhenUsed/>
    <w:rsid w:val="000E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F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7F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6F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2AA"/>
  </w:style>
  <w:style w:type="paragraph" w:styleId="Footer">
    <w:name w:val="footer"/>
    <w:basedOn w:val="Normal"/>
    <w:link w:val="FooterChar"/>
    <w:uiPriority w:val="99"/>
    <w:unhideWhenUsed/>
    <w:rsid w:val="00502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2AA"/>
  </w:style>
  <w:style w:type="paragraph" w:styleId="BalloonText">
    <w:name w:val="Balloon Text"/>
    <w:basedOn w:val="Normal"/>
    <w:link w:val="BalloonTextChar"/>
    <w:uiPriority w:val="99"/>
    <w:semiHidden/>
    <w:unhideWhenUsed/>
    <w:rsid w:val="000E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F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7F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youtreedesigns.co.uk/creatio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op@theyoutreedesign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Greenwood</dc:creator>
  <cp:lastModifiedBy>Greenwood</cp:lastModifiedBy>
  <cp:revision>3</cp:revision>
  <dcterms:created xsi:type="dcterms:W3CDTF">2018-07-20T11:35:00Z</dcterms:created>
  <dcterms:modified xsi:type="dcterms:W3CDTF">2018-07-20T11:39:00Z</dcterms:modified>
</cp:coreProperties>
</file>