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14337" w14:textId="71825B0C" w:rsidR="00E154F4" w:rsidRPr="00E154F4" w:rsidRDefault="0060771D" w:rsidP="002C0CBF">
      <w:pPr>
        <w:spacing w:after="0" w:line="216" w:lineRule="auto"/>
        <w:jc w:val="center"/>
        <w:rPr>
          <w:b/>
          <w:i/>
          <w:sz w:val="16"/>
          <w:szCs w:val="1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FF7A16" wp14:editId="2CCA0BC0">
                <wp:simplePos x="0" y="0"/>
                <wp:positionH relativeFrom="column">
                  <wp:posOffset>-457753</wp:posOffset>
                </wp:positionH>
                <wp:positionV relativeFrom="paragraph">
                  <wp:posOffset>-346464</wp:posOffset>
                </wp:positionV>
                <wp:extent cx="7079226" cy="58010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226" cy="580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679E2A" w14:textId="0B1702EB" w:rsidR="00602B48" w:rsidRPr="006B0B5E" w:rsidRDefault="00602B48" w:rsidP="00CE1F9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‘The</w:t>
                            </w:r>
                            <w:r w:rsidR="00C061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Wedding Mini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Y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ou Tree’ Order Table</w:t>
                            </w:r>
                          </w:p>
                          <w:p w14:paraId="752BAADD" w14:textId="2E512758" w:rsidR="00602B48" w:rsidRPr="006B0B5E" w:rsidRDefault="00602B48" w:rsidP="00CE1F92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0B5E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B0B5E"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  <w:t>Sample</w:t>
                            </w:r>
                            <w:r w:rsidR="00EA24E9" w:rsidRPr="00EA24E9">
                              <w:rPr>
                                <w:i/>
                                <w:color w:val="00B050"/>
                                <w:sz w:val="32"/>
                                <w:szCs w:val="32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27.3pt;width:557.4pt;height:4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" filled="f" stroked="f">
                <v:textbox inset="0">
                  <w:txbxContent>
                    <w:p w14:paraId="6F679E2A" w14:textId="0B1702EB" w:rsidR="00602B48" w:rsidRPr="006B0B5E" w:rsidRDefault="00602B48" w:rsidP="00CE1F92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‘The</w:t>
                      </w:r>
                      <w:r w:rsidR="00C0616B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Wedding Mini 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Y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ou Tree’ Order Table</w:t>
                      </w:r>
                    </w:p>
                    <w:p w14:paraId="752BAADD" w14:textId="2E512758" w:rsidR="00602B48" w:rsidRPr="006B0B5E" w:rsidRDefault="00602B48" w:rsidP="00CE1F92">
                      <w:pPr>
                        <w:spacing w:after="0" w:line="240" w:lineRule="auto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6B0B5E">
                        <w:rPr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6B0B5E">
                        <w:rPr>
                          <w:i/>
                          <w:color w:val="FF0000"/>
                          <w:sz w:val="32"/>
                          <w:szCs w:val="32"/>
                        </w:rPr>
                        <w:t>Sample</w:t>
                      </w:r>
                      <w:r w:rsidR="00EA24E9" w:rsidRPr="00EA24E9">
                        <w:rPr>
                          <w:i/>
                          <w:color w:val="00B050"/>
                          <w:sz w:val="32"/>
                          <w:szCs w:val="3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564"/>
        <w:tblW w:w="113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1027"/>
        <w:gridCol w:w="418"/>
        <w:gridCol w:w="540"/>
        <w:gridCol w:w="21"/>
        <w:gridCol w:w="296"/>
        <w:gridCol w:w="851"/>
        <w:gridCol w:w="1121"/>
        <w:gridCol w:w="2281"/>
        <w:gridCol w:w="270"/>
        <w:gridCol w:w="1431"/>
        <w:gridCol w:w="1664"/>
      </w:tblGrid>
      <w:tr w:rsidR="00C0616B" w14:paraId="27FEA4FC" w14:textId="77777777" w:rsidTr="00C0616B">
        <w:trPr>
          <w:trHeight w:val="300"/>
        </w:trPr>
        <w:tc>
          <w:tcPr>
            <w:tcW w:w="1384" w:type="dxa"/>
            <w:vMerge w:val="restart"/>
            <w:shd w:val="clear" w:color="auto" w:fill="CCFFCC"/>
            <w:vAlign w:val="center"/>
          </w:tcPr>
          <w:p w14:paraId="2904B37B" w14:textId="77777777" w:rsidR="00C0616B" w:rsidRDefault="00C0616B" w:rsidP="00C0616B">
            <w:pPr>
              <w:jc w:val="center"/>
              <w:rPr>
                <w:b/>
              </w:rPr>
            </w:pPr>
            <w:r w:rsidRPr="00CE1F92">
              <w:rPr>
                <w:b/>
              </w:rPr>
              <w:t>Tree</w:t>
            </w:r>
          </w:p>
          <w:p w14:paraId="346649FB" w14:textId="77777777" w:rsidR="00C0616B" w:rsidRDefault="00C0616B" w:rsidP="00C0616B">
            <w:pPr>
              <w:jc w:val="center"/>
            </w:pPr>
            <w:r w:rsidRPr="00CE1F92">
              <w:rPr>
                <w:b/>
              </w:rPr>
              <w:t>Options</w:t>
            </w:r>
          </w:p>
        </w:tc>
        <w:tc>
          <w:tcPr>
            <w:tcW w:w="2006" w:type="dxa"/>
            <w:gridSpan w:val="4"/>
            <w:shd w:val="clear" w:color="auto" w:fill="CCFFCC"/>
            <w:vAlign w:val="center"/>
          </w:tcPr>
          <w:p w14:paraId="5330E2EC" w14:textId="77777777" w:rsidR="00C0616B" w:rsidRDefault="00C0616B" w:rsidP="00C0616B">
            <w:pPr>
              <w:jc w:val="center"/>
            </w:pPr>
            <w:r>
              <w:t>Mount Colour</w:t>
            </w:r>
          </w:p>
        </w:tc>
        <w:tc>
          <w:tcPr>
            <w:tcW w:w="2268" w:type="dxa"/>
            <w:gridSpan w:val="3"/>
            <w:shd w:val="clear" w:color="auto" w:fill="CCFFCC"/>
            <w:vAlign w:val="center"/>
          </w:tcPr>
          <w:p w14:paraId="157E4F2E" w14:textId="77777777" w:rsidR="00C0616B" w:rsidRDefault="00C0616B" w:rsidP="00C0616B">
            <w:pPr>
              <w:jc w:val="center"/>
            </w:pPr>
            <w:r>
              <w:t>Tree Colour</w:t>
            </w:r>
          </w:p>
        </w:tc>
        <w:tc>
          <w:tcPr>
            <w:tcW w:w="2551" w:type="dxa"/>
            <w:gridSpan w:val="2"/>
            <w:shd w:val="clear" w:color="auto" w:fill="CCFFCC"/>
            <w:vAlign w:val="center"/>
          </w:tcPr>
          <w:p w14:paraId="29B04A37" w14:textId="77777777" w:rsidR="00C0616B" w:rsidRDefault="00C0616B" w:rsidP="00C0616B">
            <w:pPr>
              <w:jc w:val="center"/>
            </w:pPr>
            <w:r>
              <w:t>Date Carving</w:t>
            </w:r>
          </w:p>
        </w:tc>
        <w:tc>
          <w:tcPr>
            <w:tcW w:w="3095" w:type="dxa"/>
            <w:gridSpan w:val="2"/>
            <w:shd w:val="clear" w:color="auto" w:fill="CCFFCC"/>
            <w:vAlign w:val="center"/>
          </w:tcPr>
          <w:p w14:paraId="6B1BE3CA" w14:textId="77777777" w:rsidR="00C0616B" w:rsidRDefault="00C0616B" w:rsidP="00C0616B">
            <w:pPr>
              <w:jc w:val="center"/>
            </w:pPr>
            <w:r>
              <w:t>Family Name</w:t>
            </w:r>
          </w:p>
        </w:tc>
      </w:tr>
      <w:tr w:rsidR="00C0616B" w14:paraId="1C52E23E" w14:textId="77777777" w:rsidTr="00C0616B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6F0C20E6" w14:textId="77777777" w:rsidR="00C0616B" w:rsidRDefault="00C0616B" w:rsidP="00C0616B"/>
        </w:tc>
        <w:tc>
          <w:tcPr>
            <w:tcW w:w="2006" w:type="dxa"/>
            <w:gridSpan w:val="4"/>
            <w:shd w:val="clear" w:color="auto" w:fill="FFFFFF" w:themeFill="background1"/>
            <w:vAlign w:val="center"/>
          </w:tcPr>
          <w:p w14:paraId="3F571117" w14:textId="698C4F0C" w:rsidR="00C0616B" w:rsidRDefault="00C0616B" w:rsidP="00C0616B">
            <w:pPr>
              <w:jc w:val="center"/>
            </w:pPr>
            <w:r>
              <w:rPr>
                <w:color w:val="FF0000"/>
              </w:rPr>
              <w:t>White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14:paraId="0A376AA9" w14:textId="77777777" w:rsidR="00C0616B" w:rsidRDefault="00C0616B" w:rsidP="00C0616B">
            <w:pPr>
              <w:jc w:val="center"/>
            </w:pPr>
            <w:r>
              <w:rPr>
                <w:color w:val="FF0000"/>
              </w:rPr>
              <w:t>Autumn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0B039DEE" w14:textId="1D9A865A" w:rsidR="00C0616B" w:rsidRDefault="00C0616B" w:rsidP="00C0616B">
            <w:pPr>
              <w:jc w:val="center"/>
            </w:pPr>
            <w:r w:rsidRPr="00FD0131">
              <w:rPr>
                <w:color w:val="FF0000"/>
              </w:rPr>
              <w:t xml:space="preserve">Heart &amp; </w:t>
            </w:r>
            <w:r>
              <w:rPr>
                <w:color w:val="FF0000"/>
              </w:rPr>
              <w:t>23.02.</w:t>
            </w:r>
            <w:r>
              <w:rPr>
                <w:color w:val="FF0000"/>
              </w:rPr>
              <w:t>2016</w:t>
            </w:r>
          </w:p>
        </w:tc>
        <w:tc>
          <w:tcPr>
            <w:tcW w:w="3095" w:type="dxa"/>
            <w:gridSpan w:val="2"/>
            <w:shd w:val="clear" w:color="auto" w:fill="FFFFFF" w:themeFill="background1"/>
            <w:vAlign w:val="center"/>
          </w:tcPr>
          <w:p w14:paraId="24CE6058" w14:textId="77777777" w:rsidR="00C0616B" w:rsidRDefault="00C0616B" w:rsidP="00C0616B">
            <w:pPr>
              <w:jc w:val="center"/>
            </w:pPr>
            <w:r>
              <w:rPr>
                <w:color w:val="FF0000"/>
              </w:rPr>
              <w:t>Mr &amp; Mrs Greenwood</w:t>
            </w:r>
          </w:p>
        </w:tc>
      </w:tr>
      <w:tr w:rsidR="00C0616B" w14:paraId="0802816E" w14:textId="77777777" w:rsidTr="00C0616B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32BE28EF" w14:textId="77777777" w:rsidR="00C0616B" w:rsidRDefault="00C0616B" w:rsidP="00C0616B"/>
        </w:tc>
        <w:tc>
          <w:tcPr>
            <w:tcW w:w="2006" w:type="dxa"/>
            <w:gridSpan w:val="4"/>
            <w:shd w:val="clear" w:color="auto" w:fill="CCFFCC"/>
            <w:vAlign w:val="center"/>
          </w:tcPr>
          <w:p w14:paraId="44352C72" w14:textId="77777777" w:rsidR="00C0616B" w:rsidRPr="00CE1F92" w:rsidRDefault="00C0616B" w:rsidP="00C0616B">
            <w:pPr>
              <w:jc w:val="center"/>
              <w:rPr>
                <w:b/>
              </w:rPr>
            </w:pPr>
            <w:r w:rsidRPr="00CE1F92">
              <w:rPr>
                <w:b/>
              </w:rPr>
              <w:t>Banner Wording</w:t>
            </w:r>
          </w:p>
        </w:tc>
        <w:tc>
          <w:tcPr>
            <w:tcW w:w="7914" w:type="dxa"/>
            <w:gridSpan w:val="7"/>
            <w:shd w:val="clear" w:color="auto" w:fill="FFFFFF" w:themeFill="background1"/>
            <w:vAlign w:val="center"/>
          </w:tcPr>
          <w:p w14:paraId="46F6E02A" w14:textId="77777777" w:rsidR="00C0616B" w:rsidRPr="00361E1B" w:rsidRDefault="00C0616B" w:rsidP="00C0616B">
            <w:pPr>
              <w:jc w:val="center"/>
              <w:rPr>
                <w:color w:val="FF0000"/>
              </w:rPr>
            </w:pPr>
            <w:r>
              <w:rPr>
                <w:color w:val="FF0000"/>
                <w:sz w:val="18"/>
                <w:szCs w:val="18"/>
              </w:rPr>
              <w:t>Congratulations Ben and Sue!</w:t>
            </w:r>
          </w:p>
        </w:tc>
      </w:tr>
      <w:tr w:rsidR="00C0616B" w14:paraId="78BA9618" w14:textId="77777777" w:rsidTr="00C0616B">
        <w:trPr>
          <w:trHeight w:val="600"/>
        </w:trPr>
        <w:tc>
          <w:tcPr>
            <w:tcW w:w="1384" w:type="dxa"/>
            <w:vMerge/>
            <w:shd w:val="clear" w:color="auto" w:fill="CCFFCC"/>
            <w:vAlign w:val="center"/>
          </w:tcPr>
          <w:p w14:paraId="632C0817" w14:textId="77777777" w:rsidR="00C0616B" w:rsidRPr="009751FE" w:rsidRDefault="00C0616B" w:rsidP="00C0616B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3"/>
            <w:shd w:val="clear" w:color="auto" w:fill="CCFFCC"/>
            <w:vAlign w:val="center"/>
          </w:tcPr>
          <w:p w14:paraId="2B3F3DDD" w14:textId="77777777" w:rsidR="00C0616B" w:rsidRDefault="00C0616B" w:rsidP="00C0616B">
            <w:pPr>
              <w:jc w:val="center"/>
              <w:rPr>
                <w:b/>
              </w:rPr>
            </w:pPr>
            <w:r w:rsidRPr="00602B48">
              <w:rPr>
                <w:b/>
              </w:rPr>
              <w:t>Bunting Colours</w:t>
            </w:r>
          </w:p>
          <w:p w14:paraId="34350327" w14:textId="77777777" w:rsidR="00C0616B" w:rsidRDefault="00C0616B" w:rsidP="00C0616B">
            <w:pPr>
              <w:jc w:val="center"/>
            </w:pPr>
            <w:r>
              <w:rPr>
                <w:b/>
              </w:rPr>
              <w:t>(if required)</w:t>
            </w:r>
          </w:p>
        </w:tc>
        <w:tc>
          <w:tcPr>
            <w:tcW w:w="457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0C6CE06" w14:textId="77777777" w:rsidR="00C0616B" w:rsidRPr="00602B48" w:rsidRDefault="00C0616B" w:rsidP="00C0616B">
            <w:pPr>
              <w:jc w:val="center"/>
            </w:pPr>
            <w:r w:rsidRPr="00602B48">
              <w:rPr>
                <w:color w:val="FF0000"/>
              </w:rPr>
              <w:t>Emerald Green</w:t>
            </w:r>
            <w:r>
              <w:rPr>
                <w:color w:val="FF0000"/>
              </w:rPr>
              <w:t xml:space="preserve"> and</w:t>
            </w:r>
            <w:r w:rsidRPr="00602B48">
              <w:rPr>
                <w:color w:val="FF0000"/>
              </w:rPr>
              <w:t xml:space="preserve"> White </w:t>
            </w:r>
          </w:p>
        </w:tc>
        <w:tc>
          <w:tcPr>
            <w:tcW w:w="1701" w:type="dxa"/>
            <w:gridSpan w:val="2"/>
            <w:shd w:val="clear" w:color="auto" w:fill="CCFFCC"/>
            <w:vAlign w:val="center"/>
          </w:tcPr>
          <w:p w14:paraId="15DABABD" w14:textId="77777777" w:rsidR="00C0616B" w:rsidRPr="00602B48" w:rsidRDefault="00C0616B" w:rsidP="00C0616B">
            <w:pPr>
              <w:jc w:val="center"/>
              <w:rPr>
                <w:b/>
              </w:rPr>
            </w:pPr>
            <w:r w:rsidRPr="00602B48">
              <w:rPr>
                <w:b/>
              </w:rPr>
              <w:t>Gold/Silver Wedding Bells</w:t>
            </w:r>
            <w:r>
              <w:rPr>
                <w:b/>
              </w:rPr>
              <w:t>?</w:t>
            </w:r>
          </w:p>
        </w:tc>
        <w:tc>
          <w:tcPr>
            <w:tcW w:w="166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3A9033" w14:textId="77777777" w:rsidR="00C0616B" w:rsidRPr="00602B48" w:rsidRDefault="00C0616B" w:rsidP="00C0616B">
            <w:pPr>
              <w:jc w:val="center"/>
            </w:pPr>
            <w:r w:rsidRPr="00602B48">
              <w:rPr>
                <w:color w:val="FF0000"/>
              </w:rPr>
              <w:t>Silver</w:t>
            </w:r>
          </w:p>
        </w:tc>
      </w:tr>
      <w:tr w:rsidR="00C0616B" w14:paraId="2D42E4E3" w14:textId="77777777" w:rsidTr="00C0616B">
        <w:trPr>
          <w:trHeight w:val="600"/>
        </w:trPr>
        <w:tc>
          <w:tcPr>
            <w:tcW w:w="1384" w:type="dxa"/>
            <w:shd w:val="clear" w:color="auto" w:fill="CCECFF"/>
            <w:vAlign w:val="center"/>
          </w:tcPr>
          <w:p w14:paraId="291CFEF3" w14:textId="77777777" w:rsidR="00C0616B" w:rsidRPr="009751FE" w:rsidRDefault="00C0616B" w:rsidP="00C0616B">
            <w:pPr>
              <w:jc w:val="center"/>
              <w:rPr>
                <w:b/>
              </w:rPr>
            </w:pPr>
            <w:r w:rsidRPr="009751FE">
              <w:rPr>
                <w:b/>
              </w:rPr>
              <w:t>People</w:t>
            </w:r>
          </w:p>
          <w:p w14:paraId="586D6DCB" w14:textId="77777777" w:rsidR="00C0616B" w:rsidRDefault="00C0616B" w:rsidP="00C0616B">
            <w:pPr>
              <w:jc w:val="center"/>
            </w:pPr>
            <w:r w:rsidRPr="009751FE">
              <w:rPr>
                <w:b/>
              </w:rPr>
              <w:t>Options</w:t>
            </w:r>
          </w:p>
        </w:tc>
        <w:tc>
          <w:tcPr>
            <w:tcW w:w="1027" w:type="dxa"/>
            <w:shd w:val="clear" w:color="auto" w:fill="CCECFF"/>
            <w:vAlign w:val="center"/>
          </w:tcPr>
          <w:p w14:paraId="7919E374" w14:textId="77777777" w:rsidR="00C0616B" w:rsidRDefault="00C0616B" w:rsidP="00C0616B">
            <w:pPr>
              <w:jc w:val="center"/>
            </w:pPr>
            <w:r>
              <w:t>Male/</w:t>
            </w:r>
          </w:p>
          <w:p w14:paraId="7137C9C1" w14:textId="77777777" w:rsidR="00C0616B" w:rsidRDefault="00C0616B" w:rsidP="00C0616B">
            <w:pPr>
              <w:jc w:val="center"/>
            </w:pPr>
            <w:r>
              <w:t>Female</w:t>
            </w:r>
          </w:p>
        </w:tc>
        <w:tc>
          <w:tcPr>
            <w:tcW w:w="1275" w:type="dxa"/>
            <w:gridSpan w:val="4"/>
            <w:shd w:val="clear" w:color="auto" w:fill="CCECFF"/>
            <w:vAlign w:val="center"/>
          </w:tcPr>
          <w:p w14:paraId="0443F19F" w14:textId="77777777" w:rsidR="00C0616B" w:rsidRDefault="00C0616B" w:rsidP="00C0616B">
            <w:pPr>
              <w:jc w:val="center"/>
            </w:pPr>
            <w:r>
              <w:t>Photo</w:t>
            </w:r>
          </w:p>
          <w:p w14:paraId="3D9901A8" w14:textId="77777777" w:rsidR="00C0616B" w:rsidRDefault="00C0616B" w:rsidP="00C0616B">
            <w:pPr>
              <w:jc w:val="center"/>
            </w:pPr>
            <w:r>
              <w:t>Provided?</w:t>
            </w:r>
          </w:p>
        </w:tc>
        <w:tc>
          <w:tcPr>
            <w:tcW w:w="7618" w:type="dxa"/>
            <w:gridSpan w:val="6"/>
            <w:shd w:val="clear" w:color="auto" w:fill="CCECFF"/>
            <w:vAlign w:val="center"/>
          </w:tcPr>
          <w:p w14:paraId="31E159E8" w14:textId="77777777" w:rsidR="00C0616B" w:rsidRDefault="00C0616B" w:rsidP="00C0616B">
            <w:pPr>
              <w:jc w:val="center"/>
            </w:pPr>
            <w:r>
              <w:t>If NO PHOTO, please Describe Wedding Suit/</w:t>
            </w:r>
            <w:proofErr w:type="gramStart"/>
            <w:r>
              <w:t>Dress ..</w:t>
            </w:r>
            <w:proofErr w:type="gramEnd"/>
          </w:p>
        </w:tc>
      </w:tr>
      <w:tr w:rsidR="00C0616B" w14:paraId="182D1306" w14:textId="77777777" w:rsidTr="005F0A8E">
        <w:trPr>
          <w:trHeight w:val="483"/>
        </w:trPr>
        <w:tc>
          <w:tcPr>
            <w:tcW w:w="1384" w:type="dxa"/>
            <w:shd w:val="clear" w:color="auto" w:fill="CCECFF"/>
            <w:vAlign w:val="center"/>
          </w:tcPr>
          <w:p w14:paraId="7A539681" w14:textId="726867E6" w:rsidR="00C0616B" w:rsidRPr="00CE1F92" w:rsidRDefault="00C0616B" w:rsidP="005F0A8E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 1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73C1BBFC" w14:textId="77777777" w:rsidR="00C0616B" w:rsidRPr="00A42FBF" w:rsidRDefault="00C0616B" w:rsidP="00C0616B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Male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6A55ACC1" w14:textId="77777777" w:rsidR="00C0616B" w:rsidRPr="00A42FBF" w:rsidRDefault="00C0616B" w:rsidP="00C061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No</w:t>
            </w:r>
          </w:p>
        </w:tc>
        <w:tc>
          <w:tcPr>
            <w:tcW w:w="7618" w:type="dxa"/>
            <w:gridSpan w:val="6"/>
            <w:shd w:val="clear" w:color="auto" w:fill="FFFFFF" w:themeFill="background1"/>
          </w:tcPr>
          <w:p w14:paraId="73D14BD7" w14:textId="77777777" w:rsidR="00C0616B" w:rsidRDefault="00C0616B" w:rsidP="00C061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Pale Grey Mourning Suit (with tails), Off-White Waistcoat</w:t>
            </w:r>
          </w:p>
          <w:p w14:paraId="3F576E3E" w14:textId="77777777" w:rsidR="00C0616B" w:rsidRPr="00A42FBF" w:rsidRDefault="00C0616B" w:rsidP="00C061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Emerald Green Cravat, Black Shoes</w:t>
            </w:r>
          </w:p>
        </w:tc>
      </w:tr>
      <w:tr w:rsidR="00C0616B" w14:paraId="2F8A0C46" w14:textId="77777777" w:rsidTr="005F0A8E">
        <w:trPr>
          <w:trHeight w:val="491"/>
        </w:trPr>
        <w:tc>
          <w:tcPr>
            <w:tcW w:w="1384" w:type="dxa"/>
            <w:shd w:val="clear" w:color="auto" w:fill="CCECFF"/>
            <w:vAlign w:val="center"/>
          </w:tcPr>
          <w:p w14:paraId="143F8022" w14:textId="2A66CFBA" w:rsidR="00C0616B" w:rsidRPr="00CE1F92" w:rsidRDefault="00C0616B" w:rsidP="005F0A8E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 2</w:t>
            </w:r>
          </w:p>
        </w:tc>
        <w:tc>
          <w:tcPr>
            <w:tcW w:w="1027" w:type="dxa"/>
            <w:shd w:val="clear" w:color="auto" w:fill="FFFFFF" w:themeFill="background1"/>
            <w:vAlign w:val="center"/>
          </w:tcPr>
          <w:p w14:paraId="63235F9B" w14:textId="77777777" w:rsidR="00C0616B" w:rsidRPr="00A42FBF" w:rsidRDefault="00C0616B" w:rsidP="00C0616B">
            <w:pPr>
              <w:jc w:val="center"/>
              <w:rPr>
                <w:color w:val="FF0000"/>
              </w:rPr>
            </w:pPr>
            <w:r w:rsidRPr="00FD0131">
              <w:rPr>
                <w:color w:val="FF0000"/>
              </w:rPr>
              <w:t>Female</w:t>
            </w: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5F17B38B" w14:textId="77777777" w:rsidR="00C0616B" w:rsidRPr="00A42FBF" w:rsidRDefault="00C0616B" w:rsidP="00C0616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Yes</w:t>
            </w:r>
          </w:p>
        </w:tc>
        <w:tc>
          <w:tcPr>
            <w:tcW w:w="7618" w:type="dxa"/>
            <w:gridSpan w:val="6"/>
            <w:shd w:val="clear" w:color="auto" w:fill="FFFFFF" w:themeFill="background1"/>
          </w:tcPr>
          <w:p w14:paraId="2B4FCD77" w14:textId="77777777" w:rsidR="00C0616B" w:rsidRPr="00A42FBF" w:rsidRDefault="00C0616B" w:rsidP="00C0616B">
            <w:pPr>
              <w:jc w:val="center"/>
              <w:rPr>
                <w:color w:val="FF0000"/>
              </w:rPr>
            </w:pPr>
          </w:p>
        </w:tc>
      </w:tr>
      <w:tr w:rsidR="00C0616B" w14:paraId="37B94F61" w14:textId="77777777" w:rsidTr="00C0616B">
        <w:trPr>
          <w:trHeight w:val="270"/>
        </w:trPr>
        <w:tc>
          <w:tcPr>
            <w:tcW w:w="1384" w:type="dxa"/>
            <w:vMerge w:val="restart"/>
            <w:shd w:val="clear" w:color="auto" w:fill="CCECFF"/>
            <w:vAlign w:val="center"/>
          </w:tcPr>
          <w:p w14:paraId="5E059C30" w14:textId="77777777" w:rsidR="00C0616B" w:rsidRPr="0060771D" w:rsidRDefault="00C0616B" w:rsidP="00C0616B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445" w:type="dxa"/>
            <w:gridSpan w:val="2"/>
            <w:shd w:val="clear" w:color="auto" w:fill="CCECFF"/>
            <w:vAlign w:val="center"/>
          </w:tcPr>
          <w:p w14:paraId="1845D793" w14:textId="77777777" w:rsidR="00C0616B" w:rsidRDefault="00C0616B" w:rsidP="00C0616B">
            <w:pPr>
              <w:jc w:val="center"/>
            </w:pPr>
            <w:r w:rsidRPr="00794218">
              <w:t>Person 1</w:t>
            </w:r>
          </w:p>
        </w:tc>
        <w:tc>
          <w:tcPr>
            <w:tcW w:w="1708" w:type="dxa"/>
            <w:gridSpan w:val="4"/>
            <w:shd w:val="clear" w:color="auto" w:fill="CCECFF"/>
            <w:vAlign w:val="center"/>
          </w:tcPr>
          <w:p w14:paraId="4A6BD8BA" w14:textId="77777777" w:rsidR="00C0616B" w:rsidRDefault="00C0616B" w:rsidP="00C0616B">
            <w:pPr>
              <w:jc w:val="center"/>
            </w:pPr>
            <w:r w:rsidRPr="00794218">
              <w:t>Person 2</w:t>
            </w:r>
          </w:p>
        </w:tc>
        <w:tc>
          <w:tcPr>
            <w:tcW w:w="6767" w:type="dxa"/>
            <w:gridSpan w:val="5"/>
            <w:shd w:val="clear" w:color="auto" w:fill="CCECFF"/>
            <w:vAlign w:val="center"/>
          </w:tcPr>
          <w:p w14:paraId="2666257F" w14:textId="77777777" w:rsidR="00C0616B" w:rsidRDefault="00C0616B" w:rsidP="00C0616B">
            <w:pPr>
              <w:jc w:val="center"/>
            </w:pPr>
          </w:p>
        </w:tc>
      </w:tr>
      <w:tr w:rsidR="00C0616B" w14:paraId="599CD2F1" w14:textId="77777777" w:rsidTr="00C0616B">
        <w:trPr>
          <w:trHeight w:val="343"/>
        </w:trPr>
        <w:tc>
          <w:tcPr>
            <w:tcW w:w="1384" w:type="dxa"/>
            <w:vMerge/>
            <w:shd w:val="clear" w:color="auto" w:fill="CCFFCC"/>
            <w:vAlign w:val="center"/>
          </w:tcPr>
          <w:p w14:paraId="5B2718B3" w14:textId="77777777" w:rsidR="00C0616B" w:rsidRDefault="00C0616B" w:rsidP="00C0616B">
            <w:pPr>
              <w:jc w:val="center"/>
            </w:pPr>
          </w:p>
        </w:tc>
        <w:tc>
          <w:tcPr>
            <w:tcW w:w="1445" w:type="dxa"/>
            <w:gridSpan w:val="2"/>
            <w:shd w:val="clear" w:color="auto" w:fill="FFFFFF" w:themeFill="background1"/>
            <w:vAlign w:val="center"/>
          </w:tcPr>
          <w:p w14:paraId="05EB6A6A" w14:textId="77777777" w:rsidR="00C0616B" w:rsidRDefault="00C0616B" w:rsidP="00C0616B">
            <w:pPr>
              <w:jc w:val="center"/>
            </w:pPr>
            <w:r>
              <w:rPr>
                <w:color w:val="FF0000"/>
              </w:rPr>
              <w:t xml:space="preserve">6ft / 34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1708" w:type="dxa"/>
            <w:gridSpan w:val="4"/>
            <w:shd w:val="clear" w:color="auto" w:fill="FFFFFF" w:themeFill="background1"/>
            <w:vAlign w:val="center"/>
          </w:tcPr>
          <w:p w14:paraId="335E20C0" w14:textId="77777777" w:rsidR="00C0616B" w:rsidRDefault="00C0616B" w:rsidP="00C0616B">
            <w:pPr>
              <w:jc w:val="center"/>
            </w:pPr>
            <w:r w:rsidRPr="00794218">
              <w:rPr>
                <w:color w:val="FF0000"/>
              </w:rPr>
              <w:t>5ft</w:t>
            </w:r>
            <w:r>
              <w:rPr>
                <w:color w:val="FF0000"/>
              </w:rPr>
              <w:t xml:space="preserve"> </w:t>
            </w:r>
            <w:r w:rsidRPr="00794218">
              <w:rPr>
                <w:color w:val="FF0000"/>
              </w:rPr>
              <w:t>4</w:t>
            </w:r>
            <w:r>
              <w:rPr>
                <w:color w:val="FF0000"/>
              </w:rPr>
              <w:t xml:space="preserve">in / 32 </w:t>
            </w:r>
            <w:proofErr w:type="spellStart"/>
            <w:r>
              <w:rPr>
                <w:color w:val="FF0000"/>
              </w:rPr>
              <w:t>yrs</w:t>
            </w:r>
            <w:proofErr w:type="spellEnd"/>
          </w:p>
        </w:tc>
        <w:tc>
          <w:tcPr>
            <w:tcW w:w="6767" w:type="dxa"/>
            <w:gridSpan w:val="5"/>
            <w:shd w:val="clear" w:color="auto" w:fill="FFFFFF" w:themeFill="background1"/>
            <w:vAlign w:val="center"/>
          </w:tcPr>
          <w:p w14:paraId="3D1B4117" w14:textId="77777777" w:rsidR="00C0616B" w:rsidRPr="009751FE" w:rsidRDefault="00C0616B" w:rsidP="00C0616B">
            <w:pPr>
              <w:jc w:val="center"/>
              <w:rPr>
                <w:color w:val="FF0000"/>
              </w:rPr>
            </w:pPr>
          </w:p>
        </w:tc>
      </w:tr>
      <w:tr w:rsidR="00C0616B" w14:paraId="29E7F1EE" w14:textId="77777777" w:rsidTr="00C0616B">
        <w:trPr>
          <w:trHeight w:val="1421"/>
        </w:trPr>
        <w:tc>
          <w:tcPr>
            <w:tcW w:w="1384" w:type="dxa"/>
            <w:shd w:val="clear" w:color="auto" w:fill="FFFFFF" w:themeFill="background1"/>
            <w:vAlign w:val="center"/>
          </w:tcPr>
          <w:p w14:paraId="70553B3E" w14:textId="77777777" w:rsidR="00C0616B" w:rsidRPr="00576AD4" w:rsidRDefault="00C0616B" w:rsidP="00C0616B">
            <w:pPr>
              <w:jc w:val="center"/>
              <w:rPr>
                <w:b/>
              </w:rPr>
            </w:pPr>
            <w:r w:rsidRPr="00576AD4">
              <w:rPr>
                <w:b/>
              </w:rPr>
              <w:t>Additional Info</w:t>
            </w:r>
          </w:p>
          <w:p w14:paraId="10CEB59C" w14:textId="77777777" w:rsidR="00C0616B" w:rsidRDefault="00C0616B" w:rsidP="00C0616B">
            <w:pPr>
              <w:spacing w:line="192" w:lineRule="auto"/>
              <w:jc w:val="center"/>
            </w:pPr>
            <w:r w:rsidRPr="00576AD4">
              <w:rPr>
                <w:b/>
              </w:rPr>
              <w:t>*</w:t>
            </w:r>
          </w:p>
        </w:tc>
        <w:tc>
          <w:tcPr>
            <w:tcW w:w="9920" w:type="dxa"/>
            <w:gridSpan w:val="11"/>
            <w:shd w:val="clear" w:color="auto" w:fill="FFFFFF" w:themeFill="background1"/>
          </w:tcPr>
          <w:p w14:paraId="6519CD5A" w14:textId="77777777" w:rsidR="00C0616B" w:rsidRPr="00A42FBF" w:rsidRDefault="00C0616B" w:rsidP="00C0616B">
            <w:pPr>
              <w:rPr>
                <w:color w:val="FF0000"/>
              </w:rPr>
            </w:pPr>
            <w:r>
              <w:rPr>
                <w:color w:val="FF0000"/>
              </w:rPr>
              <w:t>Person 1 and Person 2 holding hands</w:t>
            </w:r>
          </w:p>
        </w:tc>
      </w:tr>
    </w:tbl>
    <w:p w14:paraId="254CFB86" w14:textId="49D401F5" w:rsidR="009751FE" w:rsidRDefault="00C0616B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 w:rsidRPr="000E7F45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F01BF" wp14:editId="655BFE2D">
                <wp:simplePos x="0" y="0"/>
                <wp:positionH relativeFrom="column">
                  <wp:posOffset>-35560</wp:posOffset>
                </wp:positionH>
                <wp:positionV relativeFrom="paragraph">
                  <wp:posOffset>3798570</wp:posOffset>
                </wp:positionV>
                <wp:extent cx="6144260" cy="628650"/>
                <wp:effectExtent l="0" t="0" r="279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4260" cy="628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prstClr val="black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D528B" w14:textId="7DEFF6FD" w:rsidR="00FA656A" w:rsidRPr="00310322" w:rsidRDefault="00FA656A" w:rsidP="00310322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Pr="00310322"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  <w:t xml:space="preserve">fo and codes for these tables can be found on our Website ‘Creation’ page at </w:t>
                            </w:r>
                            <w:hyperlink r:id="rId8" w:history="1">
                              <w:r w:rsidRPr="00310322">
                                <w:rPr>
                                  <w:rStyle w:val="Hyperlink"/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www.theyoutreedesigns.co.uk/creation</w:t>
                              </w:r>
                            </w:hyperlink>
                            <w:r>
                              <w:rPr>
                                <w:rStyle w:val="Hyperlink"/>
                                <w:rFonts w:ascii="Comic Sans MS" w:hAnsi="Comic Sans MS"/>
                                <w:sz w:val="24"/>
                                <w:szCs w:val="24"/>
                              </w:rPr>
                              <w:t>/index.html</w:t>
                            </w:r>
                          </w:p>
                          <w:p w14:paraId="7220EC9B" w14:textId="203456B2" w:rsidR="00FA656A" w:rsidRPr="008606DD" w:rsidRDefault="00FA656A" w:rsidP="003103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606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F8AEE5" w14:textId="77777777" w:rsidR="00FA656A" w:rsidRPr="000E7F45" w:rsidRDefault="00FA656A" w:rsidP="000E7F45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color w:val="00763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8pt;margin-top:299.1pt;width:483.8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" filled="f" strokeweight="1.25pt">
                <v:textbox>
                  <w:txbxContent>
                    <w:p w14:paraId="3F0D528B" w14:textId="7DEFF6FD" w:rsidR="00FA656A" w:rsidRPr="00310322" w:rsidRDefault="00FA656A" w:rsidP="00310322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 In</w:t>
                      </w:r>
                      <w:r w:rsidRPr="00310322"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  <w:t xml:space="preserve">fo and codes for these tables can be found on our Website ‘Creation’ page at </w:t>
                      </w:r>
                      <w:hyperlink r:id="rId9" w:history="1">
                        <w:r w:rsidRPr="00310322">
                          <w:rPr>
                            <w:rStyle w:val="Hyperlink"/>
                            <w:rFonts w:ascii="Comic Sans MS" w:hAnsi="Comic Sans MS"/>
                            <w:sz w:val="24"/>
                            <w:szCs w:val="24"/>
                          </w:rPr>
                          <w:t>www.theyoutreedesigns.co.uk/creation</w:t>
                        </w:r>
                      </w:hyperlink>
                      <w:r>
                        <w:rPr>
                          <w:rStyle w:val="Hyperlink"/>
                          <w:rFonts w:ascii="Comic Sans MS" w:hAnsi="Comic Sans MS"/>
                          <w:sz w:val="24"/>
                          <w:szCs w:val="24"/>
                        </w:rPr>
                        <w:t>/index.html</w:t>
                      </w:r>
                    </w:p>
                    <w:p w14:paraId="7220EC9B" w14:textId="203456B2" w:rsidR="00FA656A" w:rsidRPr="008606DD" w:rsidRDefault="00FA656A" w:rsidP="0031032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606DD">
                        <w:rPr>
                          <w:rFonts w:ascii="Comic Sans MS" w:hAnsi="Comic Sans MS"/>
                          <w:sz w:val="24"/>
                          <w:szCs w:val="24"/>
                        </w:rPr>
                        <w:t>.</w:t>
                      </w:r>
                    </w:p>
                    <w:p w14:paraId="02F8AEE5" w14:textId="77777777" w:rsidR="00FA656A" w:rsidRPr="000E7F45" w:rsidRDefault="00FA656A" w:rsidP="000E7F45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color w:val="007635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5A1056" w14:textId="363F3DD9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70331E8A" w14:textId="6D6EBECC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74279382" w14:textId="76021B08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D52DA57" w14:textId="59E139CB" w:rsidR="009751FE" w:rsidRDefault="00C0616B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8E36D0" wp14:editId="2492955B">
                <wp:simplePos x="0" y="0"/>
                <wp:positionH relativeFrom="column">
                  <wp:posOffset>-438089</wp:posOffset>
                </wp:positionH>
                <wp:positionV relativeFrom="paragraph">
                  <wp:posOffset>103218</wp:posOffset>
                </wp:positionV>
                <wp:extent cx="7177405" cy="855407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7405" cy="85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67D1" w14:textId="2542A0C9" w:rsidR="00FA656A" w:rsidRPr="006B0B5E" w:rsidRDefault="00FA656A" w:rsidP="0060771D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gramStart"/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proofErr w:type="gramEnd"/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‘</w:t>
                            </w:r>
                            <w:r w:rsidR="00C0616B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Wedding Mini</w:t>
                            </w:r>
                            <w:r w:rsidR="0027664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You Tree’</w:t>
                            </w:r>
                          </w:p>
                          <w:p w14:paraId="5805A945" w14:textId="77777777" w:rsidR="00FA656A" w:rsidRPr="009565EB" w:rsidRDefault="00FA656A" w:rsidP="0060771D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C3BAEEE" w14:textId="444035E0" w:rsidR="00FA656A" w:rsidRPr="005B4267" w:rsidRDefault="00FA656A" w:rsidP="0060771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Please take the time to check your entries carefully, as once received and printed,</w:t>
                            </w:r>
                          </w:p>
                          <w:p w14:paraId="48B2CBC2" w14:textId="77777777" w:rsidR="00FA656A" w:rsidRPr="005B4267" w:rsidRDefault="00FA656A" w:rsidP="0060771D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mistakes</w:t>
                            </w:r>
                            <w:proofErr w:type="gramEnd"/>
                            <w:r w:rsidRPr="005B4267">
                              <w:rPr>
                                <w:rFonts w:cstheme="minorHAnsi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cannot be rectified and we cannot be held responsible for errors, after confirmation!</w:t>
                            </w:r>
                          </w:p>
                          <w:p w14:paraId="56FE3F1B" w14:textId="1F82D001" w:rsidR="00FA656A" w:rsidRPr="006B0B5E" w:rsidRDefault="00FA656A" w:rsidP="0060771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34.5pt;margin-top:8.15pt;width:565.15pt;height:6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" filled="f" stroked="f">
                <v:textbox inset="0">
                  <w:txbxContent>
                    <w:p w14:paraId="787267D1" w14:textId="2542A0C9" w:rsidR="00FA656A" w:rsidRPr="006B0B5E" w:rsidRDefault="00FA656A" w:rsidP="0060771D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proofErr w:type="gramStart"/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proofErr w:type="gramEnd"/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‘</w:t>
                      </w:r>
                      <w:r w:rsidR="00C0616B">
                        <w:rPr>
                          <w:b/>
                          <w:sz w:val="32"/>
                          <w:szCs w:val="32"/>
                          <w:u w:val="single"/>
                        </w:rPr>
                        <w:t>Wedding Mini</w:t>
                      </w:r>
                      <w:r w:rsidR="0027664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>You Tree’</w:t>
                      </w:r>
                    </w:p>
                    <w:p w14:paraId="5805A945" w14:textId="77777777" w:rsidR="00FA656A" w:rsidRPr="009565EB" w:rsidRDefault="00FA656A" w:rsidP="0060771D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6C3BAEEE" w14:textId="444035E0" w:rsidR="00FA656A" w:rsidRPr="005B4267" w:rsidRDefault="00FA656A" w:rsidP="0060771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Please take the time to check your entries carefully, as once received and printed,</w:t>
                      </w:r>
                    </w:p>
                    <w:p w14:paraId="48B2CBC2" w14:textId="77777777" w:rsidR="00FA656A" w:rsidRPr="005B4267" w:rsidRDefault="00FA656A" w:rsidP="0060771D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>mistakes</w:t>
                      </w:r>
                      <w:proofErr w:type="gramEnd"/>
                      <w:r w:rsidRPr="005B4267">
                        <w:rPr>
                          <w:rFonts w:cstheme="minorHAnsi"/>
                          <w:b/>
                          <w:color w:val="FF0000"/>
                          <w:sz w:val="28"/>
                          <w:szCs w:val="28"/>
                        </w:rPr>
                        <w:t xml:space="preserve"> cannot be rectified and we cannot be held responsible for errors, after confirmation!</w:t>
                      </w:r>
                    </w:p>
                    <w:p w14:paraId="56FE3F1B" w14:textId="1F82D001" w:rsidR="00FA656A" w:rsidRPr="006B0B5E" w:rsidRDefault="00FA656A" w:rsidP="0060771D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EF5A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D73BEEC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4C702BBD" w14:textId="77777777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XSpec="center" w:tblpY="10128"/>
        <w:tblW w:w="1130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602"/>
        <w:gridCol w:w="674"/>
        <w:gridCol w:w="305"/>
        <w:gridCol w:w="13"/>
        <w:gridCol w:w="283"/>
        <w:gridCol w:w="250"/>
        <w:gridCol w:w="850"/>
        <w:gridCol w:w="425"/>
        <w:gridCol w:w="447"/>
        <w:gridCol w:w="2281"/>
        <w:gridCol w:w="270"/>
        <w:gridCol w:w="263"/>
        <w:gridCol w:w="1168"/>
        <w:gridCol w:w="391"/>
        <w:gridCol w:w="1273"/>
      </w:tblGrid>
      <w:tr w:rsidR="0064677F" w14:paraId="5C6DBBA1" w14:textId="77777777" w:rsidTr="0064677F">
        <w:trPr>
          <w:trHeight w:val="300"/>
        </w:trPr>
        <w:tc>
          <w:tcPr>
            <w:tcW w:w="1384" w:type="dxa"/>
            <w:shd w:val="clear" w:color="auto" w:fill="CCFFCC"/>
            <w:vAlign w:val="center"/>
          </w:tcPr>
          <w:p w14:paraId="09F120C1" w14:textId="77777777" w:rsidR="0064677F" w:rsidRPr="00CE1F92" w:rsidRDefault="0064677F" w:rsidP="0064677F">
            <w:pPr>
              <w:jc w:val="center"/>
              <w:rPr>
                <w:b/>
              </w:rPr>
            </w:pPr>
            <w:r>
              <w:rPr>
                <w:b/>
              </w:rPr>
              <w:t>Customer Name</w:t>
            </w:r>
          </w:p>
        </w:tc>
        <w:tc>
          <w:tcPr>
            <w:tcW w:w="2552" w:type="dxa"/>
            <w:gridSpan w:val="7"/>
            <w:shd w:val="clear" w:color="auto" w:fill="CCFFCC"/>
            <w:vAlign w:val="center"/>
          </w:tcPr>
          <w:p w14:paraId="02824C8E" w14:textId="77777777" w:rsidR="0064677F" w:rsidRPr="0060771D" w:rsidRDefault="0064677F" w:rsidP="0064677F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CCFFCC"/>
            <w:vAlign w:val="center"/>
          </w:tcPr>
          <w:p w14:paraId="5BBF9F27" w14:textId="77777777" w:rsidR="0064677F" w:rsidRPr="0060771D" w:rsidRDefault="0064677F" w:rsidP="0064677F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093" w:type="dxa"/>
            <w:gridSpan w:val="7"/>
            <w:shd w:val="clear" w:color="auto" w:fill="CCFFCC"/>
            <w:vAlign w:val="center"/>
          </w:tcPr>
          <w:p w14:paraId="61498485" w14:textId="77777777" w:rsidR="0064677F" w:rsidRPr="0060771D" w:rsidRDefault="0064677F" w:rsidP="0064677F">
            <w:pPr>
              <w:jc w:val="center"/>
              <w:rPr>
                <w:b/>
              </w:rPr>
            </w:pPr>
          </w:p>
        </w:tc>
      </w:tr>
      <w:tr w:rsidR="0064677F" w14:paraId="1584B1B2" w14:textId="77777777" w:rsidTr="0064677F">
        <w:trPr>
          <w:trHeight w:val="300"/>
        </w:trPr>
        <w:tc>
          <w:tcPr>
            <w:tcW w:w="1809" w:type="dxa"/>
            <w:gridSpan w:val="2"/>
            <w:shd w:val="clear" w:color="auto" w:fill="CCFFCC"/>
            <w:vAlign w:val="center"/>
          </w:tcPr>
          <w:p w14:paraId="78C3FD1B" w14:textId="77777777" w:rsidR="0064677F" w:rsidRPr="0060771D" w:rsidRDefault="0064677F" w:rsidP="0064677F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6663" w:type="dxa"/>
            <w:gridSpan w:val="12"/>
            <w:shd w:val="clear" w:color="auto" w:fill="CCFFCC"/>
            <w:vAlign w:val="center"/>
          </w:tcPr>
          <w:p w14:paraId="11D1EB0C" w14:textId="77777777" w:rsidR="0064677F" w:rsidRPr="0060771D" w:rsidRDefault="0064677F" w:rsidP="0064677F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shd w:val="clear" w:color="auto" w:fill="CCFFCC"/>
            <w:vAlign w:val="center"/>
          </w:tcPr>
          <w:p w14:paraId="3D32F6F6" w14:textId="77777777" w:rsidR="0064677F" w:rsidRPr="0060771D" w:rsidRDefault="0064677F" w:rsidP="0064677F">
            <w:pPr>
              <w:jc w:val="center"/>
              <w:rPr>
                <w:b/>
              </w:rPr>
            </w:pPr>
            <w:r>
              <w:rPr>
                <w:b/>
              </w:rPr>
              <w:t>Date Required</w:t>
            </w:r>
          </w:p>
        </w:tc>
        <w:tc>
          <w:tcPr>
            <w:tcW w:w="1273" w:type="dxa"/>
            <w:shd w:val="clear" w:color="auto" w:fill="CCFFCC"/>
            <w:vAlign w:val="center"/>
          </w:tcPr>
          <w:p w14:paraId="67391FC5" w14:textId="77777777" w:rsidR="0064677F" w:rsidRPr="0060771D" w:rsidRDefault="0064677F" w:rsidP="0064677F">
            <w:pPr>
              <w:jc w:val="center"/>
              <w:rPr>
                <w:b/>
              </w:rPr>
            </w:pPr>
          </w:p>
        </w:tc>
      </w:tr>
      <w:tr w:rsidR="0064677F" w14:paraId="386D6440" w14:textId="77777777" w:rsidTr="0064677F">
        <w:trPr>
          <w:trHeight w:val="300"/>
        </w:trPr>
        <w:tc>
          <w:tcPr>
            <w:tcW w:w="1384" w:type="dxa"/>
            <w:vMerge w:val="restart"/>
            <w:shd w:val="clear" w:color="auto" w:fill="CCFFCC"/>
            <w:vAlign w:val="center"/>
          </w:tcPr>
          <w:p w14:paraId="1EA1A713" w14:textId="77777777" w:rsidR="0064677F" w:rsidRDefault="0064677F" w:rsidP="0064677F">
            <w:pPr>
              <w:jc w:val="center"/>
              <w:rPr>
                <w:b/>
              </w:rPr>
            </w:pPr>
            <w:r w:rsidRPr="00CE1F92">
              <w:rPr>
                <w:b/>
              </w:rPr>
              <w:t>Tree</w:t>
            </w:r>
          </w:p>
          <w:p w14:paraId="3A933A3A" w14:textId="77777777" w:rsidR="0064677F" w:rsidRDefault="0064677F" w:rsidP="0064677F">
            <w:pPr>
              <w:jc w:val="center"/>
            </w:pPr>
            <w:r w:rsidRPr="00CE1F92">
              <w:rPr>
                <w:b/>
              </w:rPr>
              <w:t>Options</w:t>
            </w:r>
          </w:p>
        </w:tc>
        <w:tc>
          <w:tcPr>
            <w:tcW w:w="2006" w:type="dxa"/>
            <w:gridSpan w:val="4"/>
            <w:shd w:val="clear" w:color="auto" w:fill="CCFFCC"/>
            <w:vAlign w:val="center"/>
          </w:tcPr>
          <w:p w14:paraId="3D2D90FF" w14:textId="77777777" w:rsidR="0064677F" w:rsidRPr="0060771D" w:rsidRDefault="0064677F" w:rsidP="0064677F">
            <w:pPr>
              <w:jc w:val="center"/>
              <w:rPr>
                <w:b/>
              </w:rPr>
            </w:pPr>
            <w:r w:rsidRPr="0060771D">
              <w:rPr>
                <w:b/>
              </w:rPr>
              <w:t>Mount Colour</w:t>
            </w:r>
          </w:p>
        </w:tc>
        <w:tc>
          <w:tcPr>
            <w:tcW w:w="2268" w:type="dxa"/>
            <w:gridSpan w:val="6"/>
            <w:shd w:val="clear" w:color="auto" w:fill="CCFFCC"/>
            <w:vAlign w:val="center"/>
          </w:tcPr>
          <w:p w14:paraId="18205CE2" w14:textId="77777777" w:rsidR="0064677F" w:rsidRPr="0060771D" w:rsidRDefault="0064677F" w:rsidP="0064677F">
            <w:pPr>
              <w:jc w:val="center"/>
              <w:rPr>
                <w:b/>
              </w:rPr>
            </w:pPr>
            <w:r w:rsidRPr="0060771D">
              <w:rPr>
                <w:b/>
              </w:rPr>
              <w:t>Tree Colour</w:t>
            </w:r>
          </w:p>
        </w:tc>
        <w:tc>
          <w:tcPr>
            <w:tcW w:w="2551" w:type="dxa"/>
            <w:gridSpan w:val="2"/>
            <w:shd w:val="clear" w:color="auto" w:fill="CCFFCC"/>
            <w:vAlign w:val="center"/>
          </w:tcPr>
          <w:p w14:paraId="2C980034" w14:textId="77777777" w:rsidR="0064677F" w:rsidRPr="0060771D" w:rsidRDefault="0064677F" w:rsidP="0064677F">
            <w:pPr>
              <w:jc w:val="center"/>
              <w:rPr>
                <w:b/>
              </w:rPr>
            </w:pPr>
            <w:r w:rsidRPr="0060771D">
              <w:rPr>
                <w:b/>
              </w:rPr>
              <w:t>Date Carving</w:t>
            </w:r>
          </w:p>
        </w:tc>
        <w:tc>
          <w:tcPr>
            <w:tcW w:w="3095" w:type="dxa"/>
            <w:gridSpan w:val="4"/>
            <w:shd w:val="clear" w:color="auto" w:fill="CCFFCC"/>
            <w:vAlign w:val="center"/>
          </w:tcPr>
          <w:p w14:paraId="5E4C83E9" w14:textId="77777777" w:rsidR="0064677F" w:rsidRPr="0060771D" w:rsidRDefault="0064677F" w:rsidP="0064677F">
            <w:pPr>
              <w:jc w:val="center"/>
              <w:rPr>
                <w:b/>
              </w:rPr>
            </w:pPr>
            <w:r w:rsidRPr="0060771D">
              <w:rPr>
                <w:b/>
              </w:rPr>
              <w:t>Family Name</w:t>
            </w:r>
            <w:r>
              <w:rPr>
                <w:b/>
              </w:rPr>
              <w:t>/Tree Canopy Text</w:t>
            </w:r>
          </w:p>
        </w:tc>
      </w:tr>
      <w:tr w:rsidR="0064677F" w14:paraId="0F03F352" w14:textId="77777777" w:rsidTr="0064677F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57ABC696" w14:textId="77777777" w:rsidR="0064677F" w:rsidRDefault="0064677F" w:rsidP="0064677F"/>
        </w:tc>
        <w:tc>
          <w:tcPr>
            <w:tcW w:w="2006" w:type="dxa"/>
            <w:gridSpan w:val="4"/>
            <w:shd w:val="clear" w:color="auto" w:fill="FFFFFF" w:themeFill="background1"/>
            <w:vAlign w:val="center"/>
          </w:tcPr>
          <w:p w14:paraId="73EE5270" w14:textId="77777777" w:rsidR="0064677F" w:rsidRDefault="0064677F" w:rsidP="0064677F">
            <w:pPr>
              <w:jc w:val="center"/>
            </w:pPr>
            <w:r w:rsidRPr="00C0616B">
              <w:rPr>
                <w:color w:val="FF0000"/>
              </w:rPr>
              <w:t>White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14:paraId="18DD8CC0" w14:textId="77777777" w:rsidR="0064677F" w:rsidRDefault="0064677F" w:rsidP="0064677F">
            <w:pPr>
              <w:jc w:val="center"/>
            </w:pPr>
            <w:r w:rsidRPr="005F0A8E">
              <w:rPr>
                <w:color w:val="FF0000"/>
              </w:rPr>
              <w:t>Autumn/Summer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066D512F" w14:textId="77777777" w:rsidR="0064677F" w:rsidRDefault="0064677F" w:rsidP="0064677F">
            <w:pPr>
              <w:jc w:val="center"/>
            </w:pPr>
          </w:p>
        </w:tc>
        <w:tc>
          <w:tcPr>
            <w:tcW w:w="3095" w:type="dxa"/>
            <w:gridSpan w:val="4"/>
            <w:shd w:val="clear" w:color="auto" w:fill="FFFFFF" w:themeFill="background1"/>
            <w:vAlign w:val="center"/>
          </w:tcPr>
          <w:p w14:paraId="2AD02ABA" w14:textId="77777777" w:rsidR="0064677F" w:rsidRDefault="0064677F" w:rsidP="0064677F">
            <w:pPr>
              <w:jc w:val="center"/>
            </w:pPr>
          </w:p>
        </w:tc>
      </w:tr>
      <w:tr w:rsidR="0064677F" w14:paraId="2A80F292" w14:textId="77777777" w:rsidTr="0064677F">
        <w:trPr>
          <w:trHeight w:val="300"/>
        </w:trPr>
        <w:tc>
          <w:tcPr>
            <w:tcW w:w="1384" w:type="dxa"/>
            <w:vMerge/>
            <w:shd w:val="clear" w:color="auto" w:fill="FFFFFF" w:themeFill="background1"/>
          </w:tcPr>
          <w:p w14:paraId="259A4AC9" w14:textId="77777777" w:rsidR="0064677F" w:rsidRDefault="0064677F" w:rsidP="0064677F"/>
        </w:tc>
        <w:tc>
          <w:tcPr>
            <w:tcW w:w="2006" w:type="dxa"/>
            <w:gridSpan w:val="4"/>
            <w:shd w:val="clear" w:color="auto" w:fill="CCFFCC"/>
            <w:vAlign w:val="center"/>
          </w:tcPr>
          <w:p w14:paraId="2B33CB20" w14:textId="77777777" w:rsidR="0064677F" w:rsidRPr="00CE1F92" w:rsidRDefault="0064677F" w:rsidP="0064677F">
            <w:pPr>
              <w:jc w:val="center"/>
              <w:rPr>
                <w:b/>
              </w:rPr>
            </w:pPr>
            <w:r w:rsidRPr="00CE1F92">
              <w:rPr>
                <w:b/>
              </w:rPr>
              <w:t>Banner Wording</w:t>
            </w:r>
          </w:p>
        </w:tc>
        <w:tc>
          <w:tcPr>
            <w:tcW w:w="7914" w:type="dxa"/>
            <w:gridSpan w:val="12"/>
            <w:shd w:val="clear" w:color="auto" w:fill="FFFFFF" w:themeFill="background1"/>
            <w:vAlign w:val="center"/>
          </w:tcPr>
          <w:p w14:paraId="7D0456C0" w14:textId="77777777" w:rsidR="0064677F" w:rsidRPr="00361E1B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299DD66B" w14:textId="77777777" w:rsidTr="0064677F">
        <w:trPr>
          <w:trHeight w:val="600"/>
        </w:trPr>
        <w:tc>
          <w:tcPr>
            <w:tcW w:w="1384" w:type="dxa"/>
            <w:vMerge/>
            <w:shd w:val="clear" w:color="auto" w:fill="CCFFCC"/>
            <w:vAlign w:val="center"/>
          </w:tcPr>
          <w:p w14:paraId="2FE69764" w14:textId="77777777" w:rsidR="0064677F" w:rsidRPr="009751FE" w:rsidRDefault="0064677F" w:rsidP="0064677F">
            <w:pPr>
              <w:jc w:val="center"/>
              <w:rPr>
                <w:b/>
              </w:rPr>
            </w:pPr>
          </w:p>
        </w:tc>
        <w:tc>
          <w:tcPr>
            <w:tcW w:w="2019" w:type="dxa"/>
            <w:gridSpan w:val="5"/>
            <w:shd w:val="clear" w:color="auto" w:fill="CCFFCC"/>
            <w:vAlign w:val="center"/>
          </w:tcPr>
          <w:p w14:paraId="3C4AB4B0" w14:textId="77777777" w:rsidR="0064677F" w:rsidRDefault="0064677F" w:rsidP="0064677F">
            <w:pPr>
              <w:jc w:val="center"/>
              <w:rPr>
                <w:b/>
              </w:rPr>
            </w:pPr>
            <w:r w:rsidRPr="00602B48">
              <w:rPr>
                <w:b/>
              </w:rPr>
              <w:t>Bunting Colour</w:t>
            </w:r>
            <w:r>
              <w:rPr>
                <w:b/>
              </w:rPr>
              <w:t>/</w:t>
            </w:r>
            <w:r w:rsidRPr="00602B48">
              <w:rPr>
                <w:b/>
              </w:rPr>
              <w:t>s</w:t>
            </w:r>
          </w:p>
          <w:p w14:paraId="1902AA38" w14:textId="77777777" w:rsidR="0064677F" w:rsidRDefault="0064677F" w:rsidP="0064677F">
            <w:pPr>
              <w:jc w:val="center"/>
            </w:pPr>
            <w:r>
              <w:rPr>
                <w:b/>
              </w:rPr>
              <w:t>(if required)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48D780" w14:textId="77777777" w:rsidR="0064677F" w:rsidRPr="00602B48" w:rsidRDefault="0064677F" w:rsidP="0064677F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CCFFCC"/>
            <w:vAlign w:val="center"/>
          </w:tcPr>
          <w:p w14:paraId="038002F9" w14:textId="77777777" w:rsidR="0064677F" w:rsidRPr="00602B48" w:rsidRDefault="0064677F" w:rsidP="0064677F">
            <w:pPr>
              <w:jc w:val="center"/>
              <w:rPr>
                <w:b/>
              </w:rPr>
            </w:pPr>
            <w:r w:rsidRPr="00602B48">
              <w:rPr>
                <w:b/>
              </w:rPr>
              <w:t>Gold/Silver Wedding Bells</w:t>
            </w:r>
            <w:r>
              <w:rPr>
                <w:b/>
              </w:rPr>
              <w:t>?</w:t>
            </w:r>
          </w:p>
        </w:tc>
        <w:tc>
          <w:tcPr>
            <w:tcW w:w="166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0FECA25" w14:textId="77777777" w:rsidR="0064677F" w:rsidRPr="00602B48" w:rsidRDefault="0064677F" w:rsidP="0064677F">
            <w:pPr>
              <w:jc w:val="center"/>
            </w:pPr>
          </w:p>
        </w:tc>
      </w:tr>
      <w:tr w:rsidR="0064677F" w14:paraId="73BF2BDD" w14:textId="77777777" w:rsidTr="0064677F">
        <w:trPr>
          <w:trHeight w:val="600"/>
        </w:trPr>
        <w:tc>
          <w:tcPr>
            <w:tcW w:w="1384" w:type="dxa"/>
            <w:shd w:val="clear" w:color="auto" w:fill="CCECFF"/>
            <w:vAlign w:val="center"/>
          </w:tcPr>
          <w:p w14:paraId="27378CB5" w14:textId="77777777" w:rsidR="0064677F" w:rsidRPr="009751FE" w:rsidRDefault="0064677F" w:rsidP="0064677F">
            <w:pPr>
              <w:jc w:val="center"/>
              <w:rPr>
                <w:b/>
              </w:rPr>
            </w:pPr>
            <w:r w:rsidRPr="009751FE">
              <w:rPr>
                <w:b/>
              </w:rPr>
              <w:t>People</w:t>
            </w:r>
          </w:p>
          <w:p w14:paraId="191DBA52" w14:textId="77777777" w:rsidR="0064677F" w:rsidRDefault="0064677F" w:rsidP="0064677F">
            <w:pPr>
              <w:jc w:val="center"/>
            </w:pPr>
            <w:r w:rsidRPr="009751FE">
              <w:rPr>
                <w:b/>
              </w:rPr>
              <w:t>Options</w:t>
            </w:r>
          </w:p>
        </w:tc>
        <w:tc>
          <w:tcPr>
            <w:tcW w:w="1027" w:type="dxa"/>
            <w:gridSpan w:val="2"/>
            <w:shd w:val="clear" w:color="auto" w:fill="CCECFF"/>
            <w:vAlign w:val="center"/>
          </w:tcPr>
          <w:p w14:paraId="2481A8F8" w14:textId="77777777" w:rsidR="0064677F" w:rsidRDefault="0064677F" w:rsidP="0064677F">
            <w:pPr>
              <w:jc w:val="center"/>
            </w:pPr>
            <w:r>
              <w:t>Male/</w:t>
            </w:r>
          </w:p>
          <w:p w14:paraId="1D3BE905" w14:textId="77777777" w:rsidR="0064677F" w:rsidRDefault="0064677F" w:rsidP="0064677F">
            <w:pPr>
              <w:jc w:val="center"/>
            </w:pPr>
            <w:r>
              <w:t>Female</w:t>
            </w:r>
          </w:p>
        </w:tc>
        <w:tc>
          <w:tcPr>
            <w:tcW w:w="1275" w:type="dxa"/>
            <w:gridSpan w:val="4"/>
            <w:shd w:val="clear" w:color="auto" w:fill="CCECFF"/>
            <w:vAlign w:val="center"/>
          </w:tcPr>
          <w:p w14:paraId="1E671DC4" w14:textId="77777777" w:rsidR="0064677F" w:rsidRDefault="0064677F" w:rsidP="0064677F">
            <w:pPr>
              <w:jc w:val="center"/>
            </w:pPr>
            <w:r>
              <w:t>Photo</w:t>
            </w:r>
          </w:p>
          <w:p w14:paraId="74ED9D79" w14:textId="77777777" w:rsidR="0064677F" w:rsidRDefault="0064677F" w:rsidP="0064677F">
            <w:pPr>
              <w:jc w:val="center"/>
            </w:pPr>
            <w:r>
              <w:t>Provided?</w:t>
            </w:r>
          </w:p>
        </w:tc>
        <w:tc>
          <w:tcPr>
            <w:tcW w:w="7618" w:type="dxa"/>
            <w:gridSpan w:val="10"/>
            <w:shd w:val="clear" w:color="auto" w:fill="CCECFF"/>
            <w:vAlign w:val="center"/>
          </w:tcPr>
          <w:p w14:paraId="5ABF30C7" w14:textId="77777777" w:rsidR="0064677F" w:rsidRDefault="0064677F" w:rsidP="0064677F">
            <w:pPr>
              <w:jc w:val="center"/>
            </w:pPr>
            <w:r>
              <w:t>If NO PHOTO, please Describe Wedding Suit/</w:t>
            </w:r>
            <w:proofErr w:type="gramStart"/>
            <w:r>
              <w:t>Dress ..</w:t>
            </w:r>
            <w:proofErr w:type="gramEnd"/>
          </w:p>
        </w:tc>
      </w:tr>
      <w:tr w:rsidR="0064677F" w14:paraId="02F0DAD6" w14:textId="77777777" w:rsidTr="0064677F">
        <w:trPr>
          <w:trHeight w:val="483"/>
        </w:trPr>
        <w:tc>
          <w:tcPr>
            <w:tcW w:w="1384" w:type="dxa"/>
            <w:shd w:val="clear" w:color="auto" w:fill="CCECFF"/>
            <w:vAlign w:val="center"/>
          </w:tcPr>
          <w:p w14:paraId="0802BADE" w14:textId="77777777" w:rsidR="0064677F" w:rsidRPr="00CE1F92" w:rsidRDefault="0064677F" w:rsidP="0064677F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 1</w:t>
            </w: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14:paraId="6BC79A9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638322D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7618" w:type="dxa"/>
            <w:gridSpan w:val="10"/>
            <w:shd w:val="clear" w:color="auto" w:fill="FFFFFF" w:themeFill="background1"/>
          </w:tcPr>
          <w:p w14:paraId="38DC9FF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3833B09E" w14:textId="77777777" w:rsidTr="0064677F">
        <w:trPr>
          <w:trHeight w:val="491"/>
        </w:trPr>
        <w:tc>
          <w:tcPr>
            <w:tcW w:w="1384" w:type="dxa"/>
            <w:shd w:val="clear" w:color="auto" w:fill="CCECFF"/>
            <w:vAlign w:val="center"/>
          </w:tcPr>
          <w:p w14:paraId="6D080800" w14:textId="77777777" w:rsidR="0064677F" w:rsidRPr="00CE1F92" w:rsidRDefault="0064677F" w:rsidP="0064677F">
            <w:pPr>
              <w:jc w:val="center"/>
              <w:rPr>
                <w:b/>
              </w:rPr>
            </w:pPr>
            <w:r w:rsidRPr="00CE1F92">
              <w:rPr>
                <w:b/>
              </w:rPr>
              <w:t>Person  2</w:t>
            </w: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14:paraId="6827D40C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gridSpan w:val="4"/>
            <w:shd w:val="clear" w:color="auto" w:fill="FFFFFF" w:themeFill="background1"/>
            <w:vAlign w:val="center"/>
          </w:tcPr>
          <w:p w14:paraId="5AFEBE47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7618" w:type="dxa"/>
            <w:gridSpan w:val="10"/>
            <w:shd w:val="clear" w:color="auto" w:fill="FFFFFF" w:themeFill="background1"/>
          </w:tcPr>
          <w:p w14:paraId="79D69589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46E69F4C" w14:textId="77777777" w:rsidTr="0064677F">
        <w:trPr>
          <w:trHeight w:val="270"/>
        </w:trPr>
        <w:tc>
          <w:tcPr>
            <w:tcW w:w="1384" w:type="dxa"/>
            <w:vMerge w:val="restart"/>
            <w:shd w:val="clear" w:color="auto" w:fill="CCECFF"/>
            <w:vAlign w:val="center"/>
          </w:tcPr>
          <w:p w14:paraId="320B5D04" w14:textId="77777777" w:rsidR="0064677F" w:rsidRPr="0060771D" w:rsidRDefault="0064677F" w:rsidP="0064677F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701" w:type="dxa"/>
            <w:gridSpan w:val="3"/>
            <w:shd w:val="clear" w:color="auto" w:fill="CCECFF"/>
            <w:vAlign w:val="center"/>
          </w:tcPr>
          <w:p w14:paraId="78FC1E18" w14:textId="77777777" w:rsidR="0064677F" w:rsidRDefault="0064677F" w:rsidP="0064677F">
            <w:pPr>
              <w:jc w:val="center"/>
            </w:pPr>
            <w:r w:rsidRPr="00794218">
              <w:t>Person 1</w:t>
            </w:r>
          </w:p>
        </w:tc>
        <w:tc>
          <w:tcPr>
            <w:tcW w:w="1701" w:type="dxa"/>
            <w:gridSpan w:val="5"/>
            <w:shd w:val="clear" w:color="auto" w:fill="CCECFF"/>
            <w:vAlign w:val="center"/>
          </w:tcPr>
          <w:p w14:paraId="7B1B6F08" w14:textId="77777777" w:rsidR="0064677F" w:rsidRDefault="0064677F" w:rsidP="0064677F">
            <w:pPr>
              <w:jc w:val="center"/>
            </w:pPr>
            <w:r w:rsidRPr="00794218">
              <w:t>Person 2</w:t>
            </w:r>
          </w:p>
        </w:tc>
        <w:tc>
          <w:tcPr>
            <w:tcW w:w="6518" w:type="dxa"/>
            <w:gridSpan w:val="8"/>
            <w:shd w:val="clear" w:color="auto" w:fill="CCECFF"/>
            <w:vAlign w:val="center"/>
          </w:tcPr>
          <w:p w14:paraId="667F90E5" w14:textId="77777777" w:rsidR="0064677F" w:rsidRDefault="0064677F" w:rsidP="0064677F">
            <w:pPr>
              <w:jc w:val="center"/>
            </w:pPr>
          </w:p>
        </w:tc>
      </w:tr>
      <w:tr w:rsidR="0064677F" w14:paraId="4BDC3A21" w14:textId="77777777" w:rsidTr="0064677F">
        <w:trPr>
          <w:trHeight w:val="343"/>
        </w:trPr>
        <w:tc>
          <w:tcPr>
            <w:tcW w:w="1384" w:type="dxa"/>
            <w:vMerge/>
            <w:shd w:val="clear" w:color="auto" w:fill="CCFFCC"/>
            <w:vAlign w:val="center"/>
          </w:tcPr>
          <w:p w14:paraId="1879F4FD" w14:textId="77777777" w:rsidR="0064677F" w:rsidRDefault="0064677F" w:rsidP="0064677F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9B8413D" w14:textId="77777777" w:rsidR="0064677F" w:rsidRDefault="0064677F" w:rsidP="0064677F">
            <w:pPr>
              <w:jc w:val="center"/>
            </w:pPr>
          </w:p>
        </w:tc>
        <w:tc>
          <w:tcPr>
            <w:tcW w:w="1701" w:type="dxa"/>
            <w:gridSpan w:val="5"/>
            <w:shd w:val="clear" w:color="auto" w:fill="FFFFFF" w:themeFill="background1"/>
            <w:vAlign w:val="center"/>
          </w:tcPr>
          <w:p w14:paraId="4CAB84E5" w14:textId="77777777" w:rsidR="0064677F" w:rsidRDefault="0064677F" w:rsidP="0064677F">
            <w:pPr>
              <w:jc w:val="center"/>
            </w:pPr>
          </w:p>
        </w:tc>
        <w:tc>
          <w:tcPr>
            <w:tcW w:w="6518" w:type="dxa"/>
            <w:gridSpan w:val="8"/>
            <w:shd w:val="clear" w:color="auto" w:fill="FFFFFF" w:themeFill="background1"/>
            <w:vAlign w:val="center"/>
          </w:tcPr>
          <w:p w14:paraId="6B1626D2" w14:textId="77777777" w:rsidR="0064677F" w:rsidRPr="009751FE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489BBDAF" w14:textId="77777777" w:rsidTr="0064677F">
        <w:trPr>
          <w:trHeight w:val="1421"/>
        </w:trPr>
        <w:tc>
          <w:tcPr>
            <w:tcW w:w="1384" w:type="dxa"/>
            <w:shd w:val="clear" w:color="auto" w:fill="FFFFFF" w:themeFill="background1"/>
            <w:vAlign w:val="center"/>
          </w:tcPr>
          <w:p w14:paraId="5AAED6C8" w14:textId="77777777" w:rsidR="0064677F" w:rsidRPr="00576AD4" w:rsidRDefault="0064677F" w:rsidP="0064677F">
            <w:pPr>
              <w:jc w:val="center"/>
              <w:rPr>
                <w:b/>
              </w:rPr>
            </w:pPr>
            <w:r w:rsidRPr="00576AD4">
              <w:rPr>
                <w:b/>
              </w:rPr>
              <w:t>Additional Info</w:t>
            </w:r>
          </w:p>
          <w:p w14:paraId="0072ABD9" w14:textId="77777777" w:rsidR="0064677F" w:rsidRDefault="0064677F" w:rsidP="0064677F">
            <w:pPr>
              <w:spacing w:line="192" w:lineRule="auto"/>
              <w:jc w:val="center"/>
            </w:pPr>
            <w:r w:rsidRPr="00576AD4">
              <w:rPr>
                <w:b/>
              </w:rPr>
              <w:t>*</w:t>
            </w:r>
          </w:p>
        </w:tc>
        <w:tc>
          <w:tcPr>
            <w:tcW w:w="9920" w:type="dxa"/>
            <w:gridSpan w:val="16"/>
            <w:shd w:val="clear" w:color="auto" w:fill="FFFFFF" w:themeFill="background1"/>
          </w:tcPr>
          <w:p w14:paraId="4A375A9B" w14:textId="77777777" w:rsidR="0064677F" w:rsidRPr="00A42FBF" w:rsidRDefault="0064677F" w:rsidP="0064677F">
            <w:pPr>
              <w:rPr>
                <w:color w:val="FF0000"/>
              </w:rPr>
            </w:pPr>
            <w:r>
              <w:rPr>
                <w:color w:val="FF0000"/>
              </w:rPr>
              <w:t>*</w:t>
            </w:r>
            <w:r w:rsidRPr="00F131E6">
              <w:rPr>
                <w:b/>
                <w:color w:val="FF0000"/>
              </w:rPr>
              <w:t>Champagne</w:t>
            </w:r>
            <w:r>
              <w:rPr>
                <w:color w:val="FF0000"/>
              </w:rPr>
              <w:t xml:space="preserve"> is also included in the portrait- please let us know here should you rather it not be included.</w:t>
            </w:r>
          </w:p>
        </w:tc>
      </w:tr>
    </w:tbl>
    <w:p w14:paraId="064AE0DC" w14:textId="5E9EDBEE" w:rsidR="009751FE" w:rsidRDefault="0064677F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  <w:r w:rsidRPr="009751FE">
        <w:rPr>
          <w:b/>
          <w:i/>
          <w:noProof/>
          <w:sz w:val="32"/>
          <w:szCs w:val="32"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3DE0C" wp14:editId="6B31D488">
                <wp:simplePos x="0" y="0"/>
                <wp:positionH relativeFrom="column">
                  <wp:posOffset>-379095</wp:posOffset>
                </wp:positionH>
                <wp:positionV relativeFrom="paragraph">
                  <wp:posOffset>-274648</wp:posOffset>
                </wp:positionV>
                <wp:extent cx="7007860" cy="3834581"/>
                <wp:effectExtent l="19050" t="19050" r="21590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7860" cy="38345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85ED5" w14:textId="4AA058F3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Please Note</w:t>
                            </w:r>
                          </w:p>
                          <w:p w14:paraId="37541A6B" w14:textId="77777777" w:rsidR="00FA656A" w:rsidRPr="001D77F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5439CD8" w14:textId="77777777" w:rsidR="0064677F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There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are two pages to this document- your own blank table to fill in is </w:t>
                            </w:r>
                            <w:r w:rsidR="0064677F">
                              <w:rPr>
                                <w:b/>
                                <w:sz w:val="24"/>
                                <w:szCs w:val="24"/>
                              </w:rPr>
                              <w:t>at the bottom of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64677F">
                              <w:rPr>
                                <w:b/>
                                <w:sz w:val="24"/>
                                <w:szCs w:val="24"/>
                              </w:rPr>
                              <w:t>previous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page</w:t>
                            </w:r>
                            <w:r w:rsidR="0064677F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25B038" w14:textId="77777777" w:rsidR="0064677F" w:rsidRDefault="0064677F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3789C4" w14:textId="6DE4EB59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Please feel free to change “Person 1” </w:t>
                            </w:r>
                            <w:proofErr w:type="spellStart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 w:rsidR="0064677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under the left “People Options”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column</w:t>
                            </w:r>
                            <w:r w:rsidR="0064677F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4246FB7" w14:textId="7F495941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characters’ respective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real </w:t>
                            </w:r>
                            <w:r w:rsidRPr="00FD79E7">
                              <w:rPr>
                                <w:b/>
                                <w:sz w:val="24"/>
                                <w:szCs w:val="24"/>
                              </w:rPr>
                              <w:t>names</w:t>
                            </w:r>
                            <w:r w:rsidR="00EA24E9">
                              <w:rPr>
                                <w:b/>
                                <w:sz w:val="24"/>
                                <w:szCs w:val="24"/>
                              </w:rPr>
                              <w:t>/nicknames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“Aunty Sue”</w:t>
                            </w:r>
                            <w:r w:rsidR="00EA24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or “Groom”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F4C6A" w14:textId="77777777" w:rsidR="00FA656A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35AAE1F" w14:textId="77777777" w:rsidR="00B75991" w:rsidRDefault="00B75991" w:rsidP="009751FE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</w:t>
                            </w:r>
                            <w:r w:rsidR="00FA656A">
                              <w:rPr>
                                <w:b/>
                                <w:sz w:val="24"/>
                                <w:szCs w:val="24"/>
                              </w:rPr>
                              <w:t>e’ll contact you to confirm your order and the final p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rice- </w:t>
                            </w:r>
                          </w:p>
                          <w:p w14:paraId="0FA2F865" w14:textId="4C154AAD" w:rsidR="00FA656A" w:rsidRDefault="00B75991" w:rsidP="00B7599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quote may be adjusted </w:t>
                            </w:r>
                            <w:r w:rsidR="00FA656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accordingly should numbers have changed. </w:t>
                            </w:r>
                          </w:p>
                          <w:p w14:paraId="1C6D42FF" w14:textId="77777777" w:rsidR="00B75991" w:rsidRDefault="00B75991" w:rsidP="00B75991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5F2765" w14:textId="6E12F2AD" w:rsidR="001E41B0" w:rsidRDefault="00FA656A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Please be aware that our 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‘</w:t>
                            </w:r>
                            <w:r w:rsidR="00602B48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Wedding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677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Mini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771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Tree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’</w:t>
                            </w:r>
                            <w:r w:rsidR="0064677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i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="0064677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prescribed</w:t>
                            </w:r>
                            <w:r w:rsidR="001E41B0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677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PACKAGE </w:t>
                            </w:r>
                            <w:r w:rsidRPr="001D77FA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£</w:t>
                            </w:r>
                            <w:r w:rsidR="0064677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602B48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A05181" w14:textId="77777777" w:rsidR="00E84C8F" w:rsidRDefault="00E84C8F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00C890" w14:textId="0177534B" w:rsidR="00FA656A" w:rsidRDefault="001D77FA" w:rsidP="009751FE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ost features </w:t>
                            </w:r>
                            <w:r w:rsidR="00FA656A" w:rsidRPr="00E84C8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additional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op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tions provided in our guide may</w:t>
                            </w:r>
                            <w:r w:rsidR="00FA656A"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incur extra costs, </w:t>
                            </w:r>
                          </w:p>
                          <w:p w14:paraId="098A61D6" w14:textId="77777777" w:rsidR="00B75991" w:rsidRDefault="00FA656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due</w:t>
                            </w:r>
                            <w:proofErr w:type="gramEnd"/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to the extra work</w:t>
                            </w:r>
                            <w:r w:rsidRPr="00FA656A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they will require</w:t>
                            </w:r>
                          </w:p>
                          <w:p w14:paraId="48E68DAA" w14:textId="0AEE5357" w:rsidR="001D77FA" w:rsidRDefault="00B75991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(£2.50 per ‘Pick-Y</w:t>
                            </w:r>
                            <w:r w:rsidR="0060771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our-Own’ Character/Hobby Item;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£5.00 per ‘Bespoke’ Addition/Adjustment).</w:t>
                            </w:r>
                            <w:proofErr w:type="gramEnd"/>
                          </w:p>
                          <w:p w14:paraId="4D7A0706" w14:textId="07C30AB0" w:rsidR="001D77FA" w:rsidRDefault="001D77F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6A355B" w14:textId="77777777" w:rsidR="001D77FA" w:rsidRDefault="00FA656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A656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We will let you know immediately if this is the case</w:t>
                            </w:r>
                            <w:r w:rsidR="001D77F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 but please feel free to ask us, as we may</w:t>
                            </w:r>
                          </w:p>
                          <w:p w14:paraId="14FED030" w14:textId="0816BF08" w:rsidR="001D77FA" w:rsidRPr="001D77FA" w:rsidRDefault="001D77FA" w:rsidP="001D77FA">
                            <w:pPr>
                              <w:spacing w:after="0" w:line="216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able to help reduce costs for you, depending on our archived images</w:t>
                            </w:r>
                            <w:r w:rsidR="00F131E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and your requirements. </w:t>
                            </w:r>
                          </w:p>
                          <w:p w14:paraId="4D8A149E" w14:textId="77777777" w:rsidR="005B4267" w:rsidRDefault="005B4267" w:rsidP="005B4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3A3F697" w14:textId="42FC135C" w:rsidR="00E84C8F" w:rsidRPr="005B4267" w:rsidRDefault="00E84C8F" w:rsidP="005B4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A table has been pro</w:t>
                            </w:r>
                            <w:r w:rsidR="005B4267" w:rsidRPr="005B4267">
                              <w:rPr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ided at the end of this form for you to </w:t>
                            </w:r>
                            <w:r w:rsidRPr="00EE6E4A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request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B426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additional extras</w:t>
                            </w:r>
                            <w:r w:rsidRPr="005B4267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9B1809B" w14:textId="701C2988" w:rsidR="005B4267" w:rsidRPr="005B4267" w:rsidRDefault="00EE6E4A" w:rsidP="005B42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which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incur the </w:t>
                            </w:r>
                            <w:r w:rsidR="005B4267" w:rsidRPr="005B4267">
                              <w:rPr>
                                <w:b/>
                                <w:sz w:val="24"/>
                                <w:szCs w:val="24"/>
                              </w:rPr>
                              <w:t>fees per extra item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as detailed above</w:t>
                            </w:r>
                            <w:r w:rsidR="005B4267" w:rsidRPr="005B4267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FD619D" w14:textId="77777777" w:rsidR="00E84C8F" w:rsidRDefault="00E84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9.85pt;margin-top:-21.65pt;width:551.8pt;height:30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" strokecolor="red" strokeweight="2.5pt">
                <v:textbox>
                  <w:txbxContent>
                    <w:p w14:paraId="3D285ED5" w14:textId="4AA058F3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Please Note</w:t>
                      </w:r>
                    </w:p>
                    <w:p w14:paraId="37541A6B" w14:textId="77777777" w:rsidR="00FA656A" w:rsidRPr="001D77F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65439CD8" w14:textId="77777777" w:rsidR="0064677F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D79E7">
                        <w:rPr>
                          <w:b/>
                          <w:sz w:val="24"/>
                          <w:szCs w:val="24"/>
                        </w:rPr>
                        <w:t>There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are two pages to this document- your own blank table to fill in is </w:t>
                      </w:r>
                      <w:r w:rsidR="0064677F">
                        <w:rPr>
                          <w:b/>
                          <w:sz w:val="24"/>
                          <w:szCs w:val="24"/>
                        </w:rPr>
                        <w:t>at the bottom of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the </w:t>
                      </w:r>
                      <w:r w:rsidR="0064677F">
                        <w:rPr>
                          <w:b/>
                          <w:sz w:val="24"/>
                          <w:szCs w:val="24"/>
                        </w:rPr>
                        <w:t>previous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page</w:t>
                      </w:r>
                      <w:r w:rsidR="0064677F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225B038" w14:textId="77777777" w:rsidR="0064677F" w:rsidRDefault="0064677F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3789C4" w14:textId="6DE4EB59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Please feel free to change “Person 1” </w:t>
                      </w:r>
                      <w:proofErr w:type="spellStart"/>
                      <w:r w:rsidRPr="00FD79E7">
                        <w:rPr>
                          <w:b/>
                          <w:sz w:val="24"/>
                          <w:szCs w:val="24"/>
                        </w:rPr>
                        <w:t>etc</w:t>
                      </w:r>
                      <w:proofErr w:type="spellEnd"/>
                      <w:r w:rsidR="0064677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 under the left “People Options”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column</w:t>
                      </w:r>
                      <w:r w:rsidR="0064677F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14246FB7" w14:textId="7F495941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D79E7">
                        <w:rPr>
                          <w:b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FD79E7">
                        <w:rPr>
                          <w:b/>
                          <w:sz w:val="24"/>
                          <w:szCs w:val="24"/>
                        </w:rPr>
                        <w:t xml:space="preserve"> the characters’ respective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real </w:t>
                      </w:r>
                      <w:r w:rsidRPr="00FD79E7">
                        <w:rPr>
                          <w:b/>
                          <w:sz w:val="24"/>
                          <w:szCs w:val="24"/>
                        </w:rPr>
                        <w:t>names</w:t>
                      </w:r>
                      <w:r w:rsidR="00EA24E9">
                        <w:rPr>
                          <w:b/>
                          <w:sz w:val="24"/>
                          <w:szCs w:val="24"/>
                        </w:rPr>
                        <w:t>/nicknames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eg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“Aunty Sue”</w:t>
                      </w:r>
                      <w:r w:rsidR="00EA24E9">
                        <w:rPr>
                          <w:b/>
                          <w:sz w:val="24"/>
                          <w:szCs w:val="24"/>
                        </w:rPr>
                        <w:t xml:space="preserve"> or “Groom”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2C3F4C6A" w14:textId="77777777" w:rsidR="00FA656A" w:rsidRDefault="00FA656A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35AAE1F" w14:textId="77777777" w:rsidR="00B75991" w:rsidRDefault="00B75991" w:rsidP="009751FE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W</w:t>
                      </w:r>
                      <w:r w:rsidR="00FA656A">
                        <w:rPr>
                          <w:b/>
                          <w:sz w:val="24"/>
                          <w:szCs w:val="24"/>
                        </w:rPr>
                        <w:t>e’ll contact you to confirm your order and the final p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rice- </w:t>
                      </w:r>
                    </w:p>
                    <w:p w14:paraId="0FA2F865" w14:textId="4C154AAD" w:rsidR="00FA656A" w:rsidRDefault="00B75991" w:rsidP="00B75991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our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quote may be adjusted </w:t>
                      </w:r>
                      <w:r w:rsidR="00FA656A">
                        <w:rPr>
                          <w:b/>
                          <w:sz w:val="24"/>
                          <w:szCs w:val="24"/>
                        </w:rPr>
                        <w:t xml:space="preserve">accordingly should numbers have changed. </w:t>
                      </w:r>
                    </w:p>
                    <w:p w14:paraId="1C6D42FF" w14:textId="77777777" w:rsidR="00B75991" w:rsidRDefault="00B75991" w:rsidP="00B75991">
                      <w:pPr>
                        <w:spacing w:after="0" w:line="216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45F2765" w14:textId="6E12F2AD" w:rsidR="001E41B0" w:rsidRDefault="00FA656A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Please be aware that our 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‘</w:t>
                      </w:r>
                      <w:r w:rsidR="00602B48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Wedding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4677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Mini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0771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You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Tree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’</w:t>
                      </w:r>
                      <w:r w:rsidR="0064677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i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s a </w:t>
                      </w:r>
                      <w:r w:rsidR="0064677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prescribed</w:t>
                      </w:r>
                      <w:r w:rsidR="001E41B0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4677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PACKAGE </w:t>
                      </w:r>
                      <w:r w:rsidRPr="001D77FA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£</w:t>
                      </w:r>
                      <w:r w:rsidR="0064677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602B48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.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A05181" w14:textId="77777777" w:rsidR="00E84C8F" w:rsidRDefault="00E84C8F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7A00C890" w14:textId="0177534B" w:rsidR="00FA656A" w:rsidRDefault="001D77FA" w:rsidP="009751FE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ost features </w:t>
                      </w:r>
                      <w:r w:rsidR="00FA656A" w:rsidRPr="00E84C8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additional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op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tions provided in our guide may</w:t>
                      </w:r>
                      <w:r w:rsidR="00FA656A"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incur extra costs, </w:t>
                      </w:r>
                    </w:p>
                    <w:p w14:paraId="098A61D6" w14:textId="77777777" w:rsidR="00B75991" w:rsidRDefault="00FA656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due</w:t>
                      </w:r>
                      <w:proofErr w:type="gramEnd"/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to the extra work</w:t>
                      </w:r>
                      <w:r w:rsidRPr="00FA656A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they will require</w:t>
                      </w:r>
                    </w:p>
                    <w:p w14:paraId="48E68DAA" w14:textId="0AEE5357" w:rsidR="001D77FA" w:rsidRDefault="00B75991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(£2.50 per ‘Pick-Y</w:t>
                      </w:r>
                      <w:r w:rsidR="0060771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our-Own’ Character/Hobby Item; 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£5.00 per ‘Bespoke’ Addition/Adjustment).</w:t>
                      </w:r>
                      <w:proofErr w:type="gramEnd"/>
                    </w:p>
                    <w:p w14:paraId="4D7A0706" w14:textId="07C30AB0" w:rsidR="001D77FA" w:rsidRDefault="001D77F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6A355B" w14:textId="77777777" w:rsidR="001D77FA" w:rsidRDefault="00FA656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A656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We will let you know immediately if this is the case</w:t>
                      </w:r>
                      <w:r w:rsidR="001D77FA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 but please feel free to ask us, as we may</w:t>
                      </w:r>
                    </w:p>
                    <w:p w14:paraId="14FED030" w14:textId="0816BF08" w:rsidR="001D77FA" w:rsidRPr="001D77FA" w:rsidRDefault="001D77FA" w:rsidP="001D77FA">
                      <w:pPr>
                        <w:spacing w:after="0" w:line="216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be</w:t>
                      </w:r>
                      <w:proofErr w:type="gramEnd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able to help reduce costs for you, depending on our archived images</w:t>
                      </w:r>
                      <w:r w:rsidR="00F131E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and your requirements. </w:t>
                      </w:r>
                    </w:p>
                    <w:p w14:paraId="4D8A149E" w14:textId="77777777" w:rsidR="005B4267" w:rsidRDefault="005B4267" w:rsidP="005B42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3A3F697" w14:textId="42FC135C" w:rsidR="00E84C8F" w:rsidRPr="005B4267" w:rsidRDefault="00E84C8F" w:rsidP="005B42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B4267">
                        <w:rPr>
                          <w:b/>
                          <w:sz w:val="24"/>
                          <w:szCs w:val="24"/>
                        </w:rPr>
                        <w:t>A table has been pro</w:t>
                      </w:r>
                      <w:r w:rsidR="005B4267" w:rsidRPr="005B4267">
                        <w:rPr>
                          <w:b/>
                          <w:sz w:val="24"/>
                          <w:szCs w:val="24"/>
                        </w:rPr>
                        <w:t>v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 xml:space="preserve">ided at the end of this form for you to </w:t>
                      </w:r>
                      <w:r w:rsidRPr="00EE6E4A">
                        <w:rPr>
                          <w:b/>
                          <w:color w:val="FF0000"/>
                          <w:sz w:val="24"/>
                          <w:szCs w:val="24"/>
                        </w:rPr>
                        <w:t>request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B4267">
                        <w:rPr>
                          <w:b/>
                          <w:color w:val="FF0000"/>
                          <w:sz w:val="24"/>
                          <w:szCs w:val="24"/>
                        </w:rPr>
                        <w:t>additional extras</w:t>
                      </w:r>
                      <w:r w:rsidRPr="005B4267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79B1809B" w14:textId="701C2988" w:rsidR="005B4267" w:rsidRPr="005B4267" w:rsidRDefault="00EE6E4A" w:rsidP="005B42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which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will incur the </w:t>
                      </w:r>
                      <w:r w:rsidR="005B4267" w:rsidRPr="005B4267">
                        <w:rPr>
                          <w:b/>
                          <w:sz w:val="24"/>
                          <w:szCs w:val="24"/>
                        </w:rPr>
                        <w:t>fees per extra item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as detailed above</w:t>
                      </w:r>
                      <w:r w:rsidR="005B4267" w:rsidRPr="005B4267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56FD619D" w14:textId="77777777" w:rsidR="00E84C8F" w:rsidRDefault="00E84C8F"/>
                  </w:txbxContent>
                </v:textbox>
              </v:shape>
            </w:pict>
          </mc:Fallback>
        </mc:AlternateContent>
      </w:r>
    </w:p>
    <w:p w14:paraId="01A0FA51" w14:textId="5EEFAAE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17AFB737" w14:textId="423D814C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4B147EE4" w14:textId="204DAAD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6C54C1DC" w14:textId="41F3C951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A9E1308" w14:textId="7F42F8A3" w:rsidR="009751FE" w:rsidRDefault="009751FE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0DF80E65" w14:textId="77777777" w:rsidR="00FA656A" w:rsidRDefault="00FA656A" w:rsidP="002C0CBF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27E940AA" w14:textId="3C2B3C4D" w:rsidR="00FA656A" w:rsidRDefault="00FA656A" w:rsidP="00FA656A">
      <w:pPr>
        <w:spacing w:after="0" w:line="216" w:lineRule="auto"/>
        <w:jc w:val="center"/>
        <w:rPr>
          <w:b/>
          <w:i/>
          <w:sz w:val="32"/>
          <w:szCs w:val="32"/>
          <w:u w:val="single"/>
        </w:rPr>
      </w:pPr>
    </w:p>
    <w:p w14:paraId="1FC57E46" w14:textId="72D18E47" w:rsidR="0060771D" w:rsidRDefault="0060771D" w:rsidP="0031032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4221"/>
        <w:tblW w:w="113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425"/>
        <w:gridCol w:w="426"/>
        <w:gridCol w:w="283"/>
        <w:gridCol w:w="567"/>
        <w:gridCol w:w="851"/>
        <w:gridCol w:w="141"/>
        <w:gridCol w:w="426"/>
        <w:gridCol w:w="708"/>
        <w:gridCol w:w="284"/>
        <w:gridCol w:w="825"/>
        <w:gridCol w:w="167"/>
        <w:gridCol w:w="709"/>
        <w:gridCol w:w="59"/>
        <w:gridCol w:w="1217"/>
        <w:gridCol w:w="415"/>
        <w:gridCol w:w="719"/>
        <w:gridCol w:w="972"/>
      </w:tblGrid>
      <w:tr w:rsidR="0064677F" w14:paraId="69C9335D" w14:textId="77777777" w:rsidTr="0064677F">
        <w:trPr>
          <w:trHeight w:val="829"/>
        </w:trPr>
        <w:tc>
          <w:tcPr>
            <w:tcW w:w="1277" w:type="dxa"/>
            <w:tcBorders>
              <w:top w:val="single" w:sz="24" w:space="0" w:color="auto"/>
              <w:bottom w:val="single" w:sz="8" w:space="0" w:color="auto"/>
            </w:tcBorders>
            <w:shd w:val="clear" w:color="auto" w:fill="FFFFFF" w:themeFill="background1"/>
          </w:tcPr>
          <w:p w14:paraId="595DAA4F" w14:textId="77777777" w:rsidR="0064677F" w:rsidRDefault="0064677F" w:rsidP="0064677F"/>
          <w:p w14:paraId="795B8FC2" w14:textId="77777777" w:rsidR="0064677F" w:rsidRDefault="0064677F" w:rsidP="0064677F"/>
        </w:tc>
        <w:tc>
          <w:tcPr>
            <w:tcW w:w="850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57" w:type="dxa"/>
              <w:right w:w="28" w:type="dxa"/>
            </w:tcMar>
            <w:vAlign w:val="center"/>
          </w:tcPr>
          <w:p w14:paraId="48A6F75E" w14:textId="77777777" w:rsidR="0064677F" w:rsidRDefault="0064677F" w:rsidP="0064677F">
            <w:pPr>
              <w:jc w:val="center"/>
            </w:pPr>
            <w:r>
              <w:t>Male/</w:t>
            </w:r>
          </w:p>
          <w:p w14:paraId="486CAE95" w14:textId="77777777" w:rsidR="0064677F" w:rsidRDefault="0064677F" w:rsidP="0064677F">
            <w:pPr>
              <w:jc w:val="center"/>
            </w:pPr>
            <w:r>
              <w:t>Female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C727761" w14:textId="77777777" w:rsidR="0064677F" w:rsidRDefault="0064677F" w:rsidP="0064677F">
            <w:pPr>
              <w:jc w:val="center"/>
            </w:pPr>
            <w:r>
              <w:t>Skin Colour</w:t>
            </w:r>
          </w:p>
        </w:tc>
        <w:tc>
          <w:tcPr>
            <w:tcW w:w="850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1E5A7146" w14:textId="77777777" w:rsidR="0064677F" w:rsidRDefault="0064677F" w:rsidP="0064677F">
            <w:pPr>
              <w:jc w:val="center"/>
            </w:pPr>
            <w:r>
              <w:t>Hair Colour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0EB84447" w14:textId="77777777" w:rsidR="0064677F" w:rsidRDefault="0064677F" w:rsidP="0064677F">
            <w:pPr>
              <w:jc w:val="center"/>
            </w:pPr>
            <w:r>
              <w:t>Hairstyle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4E2013F6" w14:textId="77777777" w:rsidR="0064677F" w:rsidRDefault="0064677F" w:rsidP="0064677F">
            <w:pPr>
              <w:jc w:val="center"/>
            </w:pPr>
            <w:r>
              <w:t>Fringe (Females)</w:t>
            </w:r>
          </w:p>
        </w:tc>
        <w:tc>
          <w:tcPr>
            <w:tcW w:w="1109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tcMar>
              <w:left w:w="85" w:type="dxa"/>
              <w:right w:w="85" w:type="dxa"/>
            </w:tcMar>
            <w:vAlign w:val="center"/>
          </w:tcPr>
          <w:p w14:paraId="3FAA98BD" w14:textId="77777777" w:rsidR="0064677F" w:rsidRDefault="0064677F" w:rsidP="0064677F">
            <w:pPr>
              <w:jc w:val="center"/>
            </w:pPr>
            <w:r>
              <w:t>Facial Hair (Males)</w:t>
            </w:r>
          </w:p>
        </w:tc>
        <w:tc>
          <w:tcPr>
            <w:tcW w:w="935" w:type="dxa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0EB2525F" w14:textId="77777777" w:rsidR="0064677F" w:rsidRDefault="0064677F" w:rsidP="0064677F">
            <w:pPr>
              <w:jc w:val="center"/>
            </w:pPr>
            <w:r>
              <w:t>Glasses</w:t>
            </w:r>
          </w:p>
        </w:tc>
        <w:tc>
          <w:tcPr>
            <w:tcW w:w="1217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6A0EB377" w14:textId="77777777" w:rsidR="0064677F" w:rsidRDefault="0064677F" w:rsidP="0064677F">
            <w:pPr>
              <w:jc w:val="center"/>
            </w:pPr>
            <w:r>
              <w:t>Upper</w:t>
            </w:r>
          </w:p>
          <w:p w14:paraId="5107DBD5" w14:textId="77777777" w:rsidR="0064677F" w:rsidRDefault="0064677F" w:rsidP="0064677F">
            <w:pPr>
              <w:jc w:val="center"/>
            </w:pPr>
            <w:r>
              <w:t>Clothes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35896108" w14:textId="77777777" w:rsidR="0064677F" w:rsidRDefault="0064677F" w:rsidP="0064677F">
            <w:pPr>
              <w:jc w:val="center"/>
            </w:pPr>
            <w:r>
              <w:t>Lower</w:t>
            </w:r>
          </w:p>
          <w:p w14:paraId="725C43E6" w14:textId="77777777" w:rsidR="0064677F" w:rsidRDefault="0064677F" w:rsidP="0064677F">
            <w:pPr>
              <w:jc w:val="center"/>
            </w:pPr>
            <w:r>
              <w:t>Clothes</w:t>
            </w:r>
          </w:p>
        </w:tc>
        <w:tc>
          <w:tcPr>
            <w:tcW w:w="972" w:type="dxa"/>
            <w:tcBorders>
              <w:top w:val="single" w:sz="24" w:space="0" w:color="auto"/>
              <w:bottom w:val="single" w:sz="8" w:space="0" w:color="auto"/>
            </w:tcBorders>
            <w:shd w:val="clear" w:color="auto" w:fill="CCECFF"/>
            <w:vAlign w:val="center"/>
          </w:tcPr>
          <w:p w14:paraId="58A5C025" w14:textId="77777777" w:rsidR="0064677F" w:rsidRDefault="0064677F" w:rsidP="0064677F">
            <w:pPr>
              <w:jc w:val="center"/>
            </w:pPr>
            <w:r>
              <w:t>Shoes</w:t>
            </w:r>
          </w:p>
        </w:tc>
      </w:tr>
      <w:tr w:rsidR="0064677F" w14:paraId="389F4173" w14:textId="77777777" w:rsidTr="0064677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66C47483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 Person 3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19B6BDDA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129E1C2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56A9DFD9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4DFD7B1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1067495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657471D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</w:tcPr>
          <w:p w14:paraId="3F40B8B3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30FA7236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shd w:val="clear" w:color="auto" w:fill="FFFFFF" w:themeFill="background1"/>
          </w:tcPr>
          <w:p w14:paraId="12FC4A87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tcBorders>
              <w:top w:val="single" w:sz="8" w:space="0" w:color="auto"/>
            </w:tcBorders>
            <w:shd w:val="clear" w:color="auto" w:fill="FFFFFF" w:themeFill="background1"/>
          </w:tcPr>
          <w:p w14:paraId="73C3C667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5BF53C68" w14:textId="77777777" w:rsidTr="0064677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09E9F22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 Person 4</w:t>
            </w:r>
          </w:p>
        </w:tc>
        <w:tc>
          <w:tcPr>
            <w:tcW w:w="850" w:type="dxa"/>
            <w:shd w:val="clear" w:color="auto" w:fill="FFFFFF" w:themeFill="background1"/>
          </w:tcPr>
          <w:p w14:paraId="704BCAB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6ABE55C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2B8AB40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0329D7A0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741CF7E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</w:tcPr>
          <w:p w14:paraId="32C201B9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</w:tcPr>
          <w:p w14:paraId="57C8E4A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0F8E1B0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76F702E9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</w:tcPr>
          <w:p w14:paraId="7D37AD03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209375EA" w14:textId="77777777" w:rsidTr="0064677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6A1B4668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 Person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6901D0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E774FF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2243BAE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B6619A5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6F28DB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12342105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74E3675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5301AE4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288DDDA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57B39CCE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36BC00ED" w14:textId="77777777" w:rsidTr="0064677F">
        <w:trPr>
          <w:trHeight w:val="377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541F4BC7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 Person 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AAECD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6B4D660C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350C80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D1797EE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D2C4CF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17909E55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2216E21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2ED7E6D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C17FA2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4EE4B336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4332FA28" w14:textId="77777777" w:rsidTr="0064677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657C438F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Person</w:t>
            </w:r>
            <w:r w:rsidRPr="00E84C8F">
              <w:rPr>
                <w:b/>
                <w:sz w:val="16"/>
                <w:szCs w:val="16"/>
              </w:rPr>
              <w:t xml:space="preserve">  </w:t>
            </w:r>
            <w:r w:rsidRPr="00E84C8F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38BF6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B12E4C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1EE049FE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1D834DB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4876E3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6405B86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4A8054B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383F79CD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6308E94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FDAAD3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447AEAB7" w14:textId="77777777" w:rsidTr="0064677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15B3A3B4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Person 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9BFBB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2613A43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5A8EE56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3703BF6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5D33048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31F00DC7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614D5A0A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6F842E29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CEBD6C0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3E9A6755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552556C5" w14:textId="77777777" w:rsidTr="0064677F">
        <w:trPr>
          <w:trHeight w:val="356"/>
        </w:trPr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ECFF"/>
          </w:tcPr>
          <w:p w14:paraId="3A8B4938" w14:textId="77777777" w:rsidR="0064677F" w:rsidRPr="00E84C8F" w:rsidRDefault="0064677F" w:rsidP="0064677F">
            <w:pPr>
              <w:rPr>
                <w:b/>
              </w:rPr>
            </w:pPr>
            <w:r w:rsidRPr="00E84C8F">
              <w:rPr>
                <w:b/>
              </w:rPr>
              <w:t xml:space="preserve"> Person 12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84C1EA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C0FD5F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14:paraId="668F77A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8ED7013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7F143CC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09" w:type="dxa"/>
            <w:gridSpan w:val="2"/>
            <w:shd w:val="clear" w:color="auto" w:fill="FFFFFF" w:themeFill="background1"/>
            <w:vAlign w:val="center"/>
          </w:tcPr>
          <w:p w14:paraId="3DC2BA1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35" w:type="dxa"/>
            <w:gridSpan w:val="3"/>
            <w:shd w:val="clear" w:color="auto" w:fill="FFFFFF" w:themeFill="background1"/>
            <w:vAlign w:val="center"/>
          </w:tcPr>
          <w:p w14:paraId="726A8535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14:paraId="7B853591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064EA7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972" w:type="dxa"/>
            <w:shd w:val="clear" w:color="auto" w:fill="FFFFFF" w:themeFill="background1"/>
            <w:vAlign w:val="center"/>
          </w:tcPr>
          <w:p w14:paraId="7A84D67C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2310502D" w14:textId="77777777" w:rsidTr="0064677F">
        <w:trPr>
          <w:trHeight w:val="356"/>
        </w:trPr>
        <w:tc>
          <w:tcPr>
            <w:tcW w:w="1277" w:type="dxa"/>
            <w:vMerge w:val="restart"/>
            <w:tcBorders>
              <w:top w:val="single" w:sz="8" w:space="0" w:color="auto"/>
            </w:tcBorders>
            <w:shd w:val="clear" w:color="auto" w:fill="CCECFF"/>
            <w:vAlign w:val="center"/>
          </w:tcPr>
          <w:p w14:paraId="147EA9D9" w14:textId="77777777" w:rsidR="0064677F" w:rsidRPr="00E84C8F" w:rsidRDefault="0064677F" w:rsidP="0064677F">
            <w:pPr>
              <w:jc w:val="center"/>
              <w:rPr>
                <w:b/>
              </w:rPr>
            </w:pPr>
            <w:r w:rsidRPr="0060771D">
              <w:rPr>
                <w:b/>
                <w:sz w:val="20"/>
                <w:szCs w:val="20"/>
              </w:rPr>
              <w:t xml:space="preserve">Approx </w:t>
            </w:r>
            <w:r w:rsidRPr="0060771D">
              <w:rPr>
                <w:b/>
                <w:sz w:val="18"/>
                <w:szCs w:val="18"/>
              </w:rPr>
              <w:t>Heights/Ages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5A469AFC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3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61B49561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4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67D3904A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5</w:t>
            </w: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3A534FDC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6</w:t>
            </w:r>
          </w:p>
        </w:tc>
        <w:tc>
          <w:tcPr>
            <w:tcW w:w="1691" w:type="dxa"/>
            <w:gridSpan w:val="3"/>
            <w:shd w:val="clear" w:color="auto" w:fill="FFFFFF" w:themeFill="background1"/>
            <w:vAlign w:val="center"/>
          </w:tcPr>
          <w:p w14:paraId="292B70C2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7</w:t>
            </w: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0291810C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Person 8</w:t>
            </w:r>
          </w:p>
        </w:tc>
      </w:tr>
      <w:tr w:rsidR="0064677F" w14:paraId="7EA15276" w14:textId="77777777" w:rsidTr="0064677F">
        <w:trPr>
          <w:trHeight w:val="356"/>
        </w:trPr>
        <w:tc>
          <w:tcPr>
            <w:tcW w:w="1277" w:type="dxa"/>
            <w:vMerge/>
            <w:tcBorders>
              <w:bottom w:val="single" w:sz="8" w:space="0" w:color="auto"/>
            </w:tcBorders>
            <w:shd w:val="clear" w:color="auto" w:fill="CCECFF"/>
          </w:tcPr>
          <w:p w14:paraId="43E08546" w14:textId="77777777" w:rsidR="0064677F" w:rsidRPr="00E84C8F" w:rsidRDefault="0064677F" w:rsidP="0064677F">
            <w:pPr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17659E6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3079C1C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4A0D027B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14:paraId="7025122E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691" w:type="dxa"/>
            <w:gridSpan w:val="3"/>
            <w:shd w:val="clear" w:color="auto" w:fill="FFFFFF" w:themeFill="background1"/>
            <w:vAlign w:val="center"/>
          </w:tcPr>
          <w:p w14:paraId="59376552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691" w:type="dxa"/>
            <w:gridSpan w:val="2"/>
            <w:shd w:val="clear" w:color="auto" w:fill="FFFFFF" w:themeFill="background1"/>
            <w:vAlign w:val="center"/>
          </w:tcPr>
          <w:p w14:paraId="3D36E94F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581493C2" w14:textId="77777777" w:rsidTr="0064677F">
        <w:trPr>
          <w:trHeight w:val="377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0DE5861C" w14:textId="77777777" w:rsidR="0064677F" w:rsidRPr="00E84C8F" w:rsidRDefault="0064677F" w:rsidP="0064677F">
            <w:pPr>
              <w:jc w:val="center"/>
              <w:rPr>
                <w:b/>
                <w:sz w:val="24"/>
                <w:szCs w:val="24"/>
              </w:rPr>
            </w:pPr>
            <w:r w:rsidRPr="00E84C8F">
              <w:rPr>
                <w:b/>
                <w:sz w:val="24"/>
                <w:szCs w:val="24"/>
              </w:rPr>
              <w:t>Pets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956A2C9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1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BAFBEDA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0399620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2</w:t>
            </w:r>
          </w:p>
        </w:tc>
        <w:tc>
          <w:tcPr>
            <w:tcW w:w="4091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2C4116CD" w14:textId="77777777" w:rsidR="0064677F" w:rsidRPr="00A42FBF" w:rsidRDefault="0064677F" w:rsidP="0064677F">
            <w:pPr>
              <w:rPr>
                <w:color w:val="FF0000"/>
              </w:rPr>
            </w:pPr>
          </w:p>
        </w:tc>
      </w:tr>
      <w:tr w:rsidR="0064677F" w14:paraId="5260A72A" w14:textId="77777777" w:rsidTr="0064677F">
        <w:trPr>
          <w:trHeight w:val="377"/>
        </w:trPr>
        <w:tc>
          <w:tcPr>
            <w:tcW w:w="1277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287558CA" w14:textId="77777777" w:rsidR="0064677F" w:rsidRPr="00E84C8F" w:rsidRDefault="0064677F" w:rsidP="0064677F">
            <w:pPr>
              <w:jc w:val="center"/>
              <w:rPr>
                <w:b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8DBF2A8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3</w:t>
            </w:r>
          </w:p>
        </w:tc>
        <w:tc>
          <w:tcPr>
            <w:tcW w:w="3402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8F8F67D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14:paraId="321502FC" w14:textId="77777777" w:rsidR="0064677F" w:rsidRPr="005B4267" w:rsidRDefault="0064677F" w:rsidP="0064677F">
            <w:pPr>
              <w:jc w:val="center"/>
              <w:rPr>
                <w:color w:val="000000" w:themeColor="text1"/>
              </w:rPr>
            </w:pPr>
            <w:r w:rsidRPr="005B4267">
              <w:rPr>
                <w:color w:val="000000" w:themeColor="text1"/>
              </w:rPr>
              <w:t>Pet 4</w:t>
            </w:r>
          </w:p>
        </w:tc>
        <w:tc>
          <w:tcPr>
            <w:tcW w:w="4091" w:type="dxa"/>
            <w:gridSpan w:val="6"/>
            <w:tcBorders>
              <w:bottom w:val="single" w:sz="8" w:space="0" w:color="auto"/>
            </w:tcBorders>
            <w:shd w:val="clear" w:color="auto" w:fill="FFFFFF" w:themeFill="background1"/>
          </w:tcPr>
          <w:p w14:paraId="6B2054C3" w14:textId="77777777" w:rsidR="0064677F" w:rsidRPr="00A42FBF" w:rsidRDefault="0064677F" w:rsidP="0064677F">
            <w:pPr>
              <w:rPr>
                <w:color w:val="FF0000"/>
              </w:rPr>
            </w:pPr>
          </w:p>
        </w:tc>
      </w:tr>
      <w:tr w:rsidR="0064677F" w14:paraId="5995EA30" w14:textId="77777777" w:rsidTr="0064677F">
        <w:trPr>
          <w:trHeight w:val="377"/>
        </w:trPr>
        <w:tc>
          <w:tcPr>
            <w:tcW w:w="1277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0F9C681" w14:textId="77777777" w:rsidR="0064677F" w:rsidRPr="005B4267" w:rsidRDefault="0064677F" w:rsidP="0064677F">
            <w:pPr>
              <w:jc w:val="center"/>
              <w:rPr>
                <w:b/>
              </w:rPr>
            </w:pPr>
            <w:r w:rsidRPr="005B4267">
              <w:rPr>
                <w:b/>
              </w:rPr>
              <w:t>Hobby</w:t>
            </w:r>
          </w:p>
          <w:p w14:paraId="6941314E" w14:textId="77777777" w:rsidR="0064677F" w:rsidRPr="005B4267" w:rsidRDefault="0064677F" w:rsidP="0064677F">
            <w:pPr>
              <w:jc w:val="center"/>
              <w:rPr>
                <w:b/>
              </w:rPr>
            </w:pPr>
            <w:r w:rsidRPr="005B4267">
              <w:rPr>
                <w:b/>
              </w:rPr>
              <w:t>Items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050D7380" w14:textId="77777777" w:rsidR="0064677F" w:rsidRDefault="0064677F" w:rsidP="0064677F">
            <w:pPr>
              <w:jc w:val="center"/>
            </w:pPr>
            <w:r>
              <w:t>Item 1</w:t>
            </w:r>
          </w:p>
        </w:tc>
        <w:tc>
          <w:tcPr>
            <w:tcW w:w="198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7014BA22" w14:textId="77777777" w:rsidR="0064677F" w:rsidRDefault="0064677F" w:rsidP="0064677F">
            <w:pPr>
              <w:jc w:val="center"/>
            </w:pPr>
            <w:r>
              <w:t>Item 2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663592E0" w14:textId="77777777" w:rsidR="0064677F" w:rsidRDefault="0064677F" w:rsidP="0064677F">
            <w:pPr>
              <w:jc w:val="center"/>
            </w:pPr>
            <w:r>
              <w:t>Item 3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30508433" w14:textId="77777777" w:rsidR="0064677F" w:rsidRDefault="0064677F" w:rsidP="0064677F">
            <w:pPr>
              <w:jc w:val="center"/>
            </w:pPr>
            <w:r>
              <w:t>Item 4</w:t>
            </w:r>
          </w:p>
        </w:tc>
        <w:tc>
          <w:tcPr>
            <w:tcW w:w="210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1BEC76CA" w14:textId="77777777" w:rsidR="0064677F" w:rsidRDefault="0064677F" w:rsidP="0064677F">
            <w:pPr>
              <w:jc w:val="center"/>
            </w:pPr>
            <w:r>
              <w:t>Item 5</w:t>
            </w:r>
          </w:p>
        </w:tc>
      </w:tr>
      <w:tr w:rsidR="0064677F" w14:paraId="4054F79D" w14:textId="77777777" w:rsidTr="0064677F">
        <w:trPr>
          <w:trHeight w:val="377"/>
        </w:trPr>
        <w:tc>
          <w:tcPr>
            <w:tcW w:w="1277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FFCCCC"/>
          </w:tcPr>
          <w:p w14:paraId="6746263A" w14:textId="77777777" w:rsidR="0064677F" w:rsidRPr="005B4267" w:rsidRDefault="0064677F" w:rsidP="0064677F">
            <w:pPr>
              <w:rPr>
                <w:b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9356367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0332236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984" w:type="dxa"/>
            <w:gridSpan w:val="4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4B44983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374DC8A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53D6B95" w14:textId="77777777" w:rsidR="0064677F" w:rsidRPr="00A42FBF" w:rsidRDefault="0064677F" w:rsidP="0064677F">
            <w:pPr>
              <w:jc w:val="center"/>
              <w:rPr>
                <w:color w:val="FF0000"/>
              </w:rPr>
            </w:pPr>
          </w:p>
        </w:tc>
      </w:tr>
      <w:tr w:rsidR="0064677F" w14:paraId="6568E071" w14:textId="77777777" w:rsidTr="0064677F">
        <w:trPr>
          <w:trHeight w:val="1500"/>
        </w:trPr>
        <w:tc>
          <w:tcPr>
            <w:tcW w:w="12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6AC1CA0" w14:textId="77777777" w:rsidR="0064677F" w:rsidRPr="005B4267" w:rsidRDefault="0064677F" w:rsidP="0064677F">
            <w:pPr>
              <w:jc w:val="center"/>
              <w:rPr>
                <w:b/>
              </w:rPr>
            </w:pPr>
            <w:r w:rsidRPr="005B4267">
              <w:rPr>
                <w:b/>
              </w:rPr>
              <w:t>Additional Info</w:t>
            </w:r>
          </w:p>
          <w:p w14:paraId="63D2F0C0" w14:textId="77777777" w:rsidR="0064677F" w:rsidRPr="005B4267" w:rsidRDefault="0064677F" w:rsidP="0064677F">
            <w:pPr>
              <w:spacing w:line="192" w:lineRule="auto"/>
              <w:jc w:val="center"/>
              <w:rPr>
                <w:b/>
              </w:rPr>
            </w:pPr>
            <w:r w:rsidRPr="005B4267">
              <w:rPr>
                <w:b/>
              </w:rPr>
              <w:t>*</w:t>
            </w:r>
          </w:p>
        </w:tc>
        <w:tc>
          <w:tcPr>
            <w:tcW w:w="10044" w:type="dxa"/>
            <w:gridSpan w:val="18"/>
            <w:shd w:val="clear" w:color="auto" w:fill="FFFFFF" w:themeFill="background1"/>
          </w:tcPr>
          <w:p w14:paraId="2E6AF2A8" w14:textId="77777777" w:rsidR="0064677F" w:rsidRPr="00F131E6" w:rsidRDefault="0064677F" w:rsidP="0064677F">
            <w:pPr>
              <w:rPr>
                <w:b/>
                <w:color w:val="FF0000"/>
              </w:rPr>
            </w:pPr>
            <w:r w:rsidRPr="00F131E6">
              <w:rPr>
                <w:b/>
                <w:color w:val="FF0000"/>
              </w:rPr>
              <w:t>* For ‘Bespoke’ Characters</w:t>
            </w:r>
            <w:proofErr w:type="gramStart"/>
            <w:r w:rsidRPr="00F131E6">
              <w:rPr>
                <w:b/>
                <w:color w:val="FF0000"/>
              </w:rPr>
              <w:t>-  please</w:t>
            </w:r>
            <w:proofErr w:type="gramEnd"/>
            <w:r w:rsidRPr="00F131E6">
              <w:rPr>
                <w:b/>
                <w:color w:val="FF0000"/>
              </w:rPr>
              <w:t xml:space="preserve"> add “Photo” to “Skin Colour” box, then leave all other Head and Clothes boxes blank. </w:t>
            </w:r>
          </w:p>
          <w:p w14:paraId="57EBE900" w14:textId="77777777" w:rsidR="0064677F" w:rsidRPr="00F131E6" w:rsidRDefault="0064677F" w:rsidP="0064677F">
            <w:pPr>
              <w:rPr>
                <w:b/>
                <w:color w:val="FF0000"/>
              </w:rPr>
            </w:pPr>
          </w:p>
          <w:p w14:paraId="10569A44" w14:textId="77777777" w:rsidR="0064677F" w:rsidRPr="00A42FBF" w:rsidRDefault="0064677F" w:rsidP="0064677F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We will still need </w:t>
            </w:r>
            <w:proofErr w:type="gramStart"/>
            <w:r>
              <w:rPr>
                <w:b/>
                <w:color w:val="FF0000"/>
              </w:rPr>
              <w:t>‘A</w:t>
            </w:r>
            <w:r w:rsidRPr="00F131E6">
              <w:rPr>
                <w:b/>
                <w:color w:val="FF0000"/>
              </w:rPr>
              <w:t xml:space="preserve">pprox </w:t>
            </w:r>
            <w:r>
              <w:rPr>
                <w:b/>
                <w:color w:val="FF0000"/>
              </w:rPr>
              <w:t xml:space="preserve"> Heights</w:t>
            </w:r>
            <w:proofErr w:type="gramEnd"/>
            <w:r>
              <w:rPr>
                <w:b/>
                <w:color w:val="FF0000"/>
              </w:rPr>
              <w:t xml:space="preserve">/ </w:t>
            </w:r>
            <w:r w:rsidRPr="00F131E6">
              <w:rPr>
                <w:b/>
                <w:color w:val="FF0000"/>
              </w:rPr>
              <w:t>Age</w:t>
            </w:r>
            <w:r>
              <w:rPr>
                <w:b/>
                <w:color w:val="FF0000"/>
              </w:rPr>
              <w:t>s’</w:t>
            </w:r>
            <w:r w:rsidRPr="00F131E6">
              <w:rPr>
                <w:b/>
                <w:color w:val="FF0000"/>
              </w:rPr>
              <w:t xml:space="preserve"> info for each character though, as this is not always obvious from photos.</w:t>
            </w:r>
          </w:p>
        </w:tc>
      </w:tr>
    </w:tbl>
    <w:p w14:paraId="7A118821" w14:textId="09A44AFA" w:rsidR="00E84C8F" w:rsidRPr="0064677F" w:rsidRDefault="00E84C8F" w:rsidP="0064677F">
      <w:pPr>
        <w:rPr>
          <w:rFonts w:ascii="Comic Sans MS" w:hAnsi="Comic Sans MS"/>
          <w:sz w:val="24"/>
          <w:szCs w:val="24"/>
        </w:rPr>
      </w:pPr>
    </w:p>
    <w:p w14:paraId="47D04B47" w14:textId="77777777" w:rsidR="00E84C8F" w:rsidRDefault="00E84C8F" w:rsidP="00FA656A">
      <w:pPr>
        <w:spacing w:after="0" w:line="240" w:lineRule="auto"/>
        <w:ind w:left="-426"/>
        <w:rPr>
          <w:rFonts w:ascii="Comic Sans MS" w:hAnsi="Comic Sans MS"/>
          <w:sz w:val="16"/>
          <w:szCs w:val="16"/>
        </w:rPr>
      </w:pPr>
    </w:p>
    <w:p w14:paraId="1CE4CFAB" w14:textId="7EDD18E1" w:rsidR="00E84C8F" w:rsidRPr="001D7693" w:rsidRDefault="0064677F" w:rsidP="00E84C8F">
      <w:pPr>
        <w:spacing w:after="0" w:line="240" w:lineRule="auto"/>
        <w:rPr>
          <w:rFonts w:ascii="Comic Sans MS" w:hAnsi="Comic Sans MS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04682" wp14:editId="4CFA2A30">
                <wp:simplePos x="0" y="0"/>
                <wp:positionH relativeFrom="column">
                  <wp:posOffset>-613410</wp:posOffset>
                </wp:positionH>
                <wp:positionV relativeFrom="paragraph">
                  <wp:posOffset>1510337</wp:posOffset>
                </wp:positionV>
                <wp:extent cx="7472045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204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99A9C" w14:textId="13578DF7" w:rsidR="005B4267" w:rsidRPr="006B0B5E" w:rsidRDefault="005B4267" w:rsidP="005B4267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 w:rsidRPr="006B0B5E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 Extra</w:t>
                            </w:r>
                            <w:r w:rsidRPr="006B0B5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Details- for </w:t>
                            </w: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 xml:space="preserve">Additional </w:t>
                            </w:r>
                            <w:r w:rsidR="00EA24E9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Characters, Pets and/or Hobby Items</w:t>
                            </w:r>
                          </w:p>
                          <w:p w14:paraId="2A1D3D72" w14:textId="77777777" w:rsidR="005B4267" w:rsidRPr="009565EB" w:rsidRDefault="005B4267" w:rsidP="005B4267">
                            <w:pPr>
                              <w:spacing w:after="0" w:line="216" w:lineRule="auto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797E5E" w14:textId="11455804" w:rsidR="005B4267" w:rsidRPr="005B4267" w:rsidRDefault="00EA24E9" w:rsidP="005B4267">
                            <w:pPr>
                              <w:spacing w:after="0" w:line="216" w:lineRule="auto"/>
                              <w:ind w:left="-993" w:right="-897"/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5B4267"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Please Note- There are additional fees for each item entered below, as detailed </w:t>
                            </w:r>
                            <w:r w:rsidR="0064677F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above</w:t>
                            </w:r>
                            <w:r w:rsidR="005B4267" w:rsidRPr="005B4267"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bookmarkEnd w:id="0"/>
                          <w:p w14:paraId="1F23A9E0" w14:textId="77777777" w:rsidR="005B4267" w:rsidRPr="006B0B5E" w:rsidRDefault="005B4267" w:rsidP="005B426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48.3pt;margin-top:118.9pt;width:588.3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" filled="f" stroked="f">
                <v:textbox inset="0">
                  <w:txbxContent>
                    <w:p w14:paraId="6F299A9C" w14:textId="13578DF7" w:rsidR="005B4267" w:rsidRPr="006B0B5E" w:rsidRDefault="005B4267" w:rsidP="005B4267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6B0B5E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Your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 Extra</w:t>
                      </w:r>
                      <w:r w:rsidRPr="006B0B5E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Details- for </w:t>
                      </w:r>
                      <w: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 xml:space="preserve">Additional </w:t>
                      </w:r>
                      <w:r w:rsidR="00EA24E9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Characters, Pets and/or Hobby Items</w:t>
                      </w:r>
                    </w:p>
                    <w:p w14:paraId="2A1D3D72" w14:textId="77777777" w:rsidR="005B4267" w:rsidRPr="009565EB" w:rsidRDefault="005B4267" w:rsidP="005B4267">
                      <w:pPr>
                        <w:spacing w:after="0" w:line="216" w:lineRule="auto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33797E5E" w14:textId="11455804" w:rsidR="005B4267" w:rsidRPr="005B4267" w:rsidRDefault="00EA24E9" w:rsidP="005B4267">
                      <w:pPr>
                        <w:spacing w:after="0" w:line="216" w:lineRule="auto"/>
                        <w:ind w:left="-993" w:right="-897"/>
                        <w:jc w:val="center"/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5B4267"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 xml:space="preserve">Please Note- There are additional fees for each item entered below, as detailed </w:t>
                      </w:r>
                      <w:r w:rsidR="0064677F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above</w:t>
                      </w:r>
                      <w:r w:rsidR="005B4267" w:rsidRPr="005B4267"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theme="minorHAnsi"/>
                          <w:b/>
                          <w:color w:val="FF0000"/>
                          <w:sz w:val="24"/>
                          <w:szCs w:val="24"/>
                        </w:rPr>
                        <w:t>)</w:t>
                      </w:r>
                    </w:p>
                    <w:bookmarkEnd w:id="1"/>
                    <w:p w14:paraId="1F23A9E0" w14:textId="77777777" w:rsidR="005B4267" w:rsidRPr="006B0B5E" w:rsidRDefault="005B4267" w:rsidP="005B4267">
                      <w:pPr>
                        <w:spacing w:after="0" w:line="240" w:lineRule="auto"/>
                        <w:jc w:val="center"/>
                        <w:rPr>
                          <w:i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4C8F" w:rsidRPr="001D7693" w:rsidSect="00E84C8F">
      <w:pgSz w:w="11906" w:h="16838"/>
      <w:pgMar w:top="1134" w:right="992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60FC1" w14:textId="77777777" w:rsidR="008E07BF" w:rsidRDefault="008E07BF" w:rsidP="005022AA">
      <w:pPr>
        <w:spacing w:after="0" w:line="240" w:lineRule="auto"/>
      </w:pPr>
      <w:r>
        <w:separator/>
      </w:r>
    </w:p>
  </w:endnote>
  <w:endnote w:type="continuationSeparator" w:id="0">
    <w:p w14:paraId="18A78985" w14:textId="77777777" w:rsidR="008E07BF" w:rsidRDefault="008E07BF" w:rsidP="0050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C1640" w14:textId="77777777" w:rsidR="008E07BF" w:rsidRDefault="008E07BF" w:rsidP="005022AA">
      <w:pPr>
        <w:spacing w:after="0" w:line="240" w:lineRule="auto"/>
      </w:pPr>
      <w:r>
        <w:separator/>
      </w:r>
    </w:p>
  </w:footnote>
  <w:footnote w:type="continuationSeparator" w:id="0">
    <w:p w14:paraId="73644C6B" w14:textId="77777777" w:rsidR="008E07BF" w:rsidRDefault="008E07BF" w:rsidP="00502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47"/>
    <w:multiLevelType w:val="hybridMultilevel"/>
    <w:tmpl w:val="A4A4C3AA"/>
    <w:lvl w:ilvl="0" w:tplc="F12A770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4C5679"/>
    <w:multiLevelType w:val="hybridMultilevel"/>
    <w:tmpl w:val="C6E49A9E"/>
    <w:lvl w:ilvl="0" w:tplc="8820BC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F5C31"/>
    <w:multiLevelType w:val="hybridMultilevel"/>
    <w:tmpl w:val="DF68468A"/>
    <w:lvl w:ilvl="0" w:tplc="EFFC1F1C">
      <w:numFmt w:val="bullet"/>
      <w:lvlText w:val=""/>
      <w:lvlJc w:val="left"/>
      <w:pPr>
        <w:ind w:left="15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>
    <w:nsid w:val="36B33540"/>
    <w:multiLevelType w:val="hybridMultilevel"/>
    <w:tmpl w:val="472860EA"/>
    <w:lvl w:ilvl="0" w:tplc="9572C252">
      <w:numFmt w:val="bullet"/>
      <w:lvlText w:val=""/>
      <w:lvlJc w:val="left"/>
      <w:pPr>
        <w:ind w:left="-208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4">
    <w:nsid w:val="3E61411A"/>
    <w:multiLevelType w:val="hybridMultilevel"/>
    <w:tmpl w:val="AE5C76EC"/>
    <w:lvl w:ilvl="0" w:tplc="74D460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A4E26"/>
    <w:multiLevelType w:val="hybridMultilevel"/>
    <w:tmpl w:val="58E824A4"/>
    <w:lvl w:ilvl="0" w:tplc="0A1C25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E2"/>
    <w:rsid w:val="00093C5D"/>
    <w:rsid w:val="000C2C15"/>
    <w:rsid w:val="000E7F45"/>
    <w:rsid w:val="00165406"/>
    <w:rsid w:val="001A22CE"/>
    <w:rsid w:val="001D7693"/>
    <w:rsid w:val="001D77FA"/>
    <w:rsid w:val="001E41B0"/>
    <w:rsid w:val="0027664E"/>
    <w:rsid w:val="00291551"/>
    <w:rsid w:val="002C0CBF"/>
    <w:rsid w:val="00310322"/>
    <w:rsid w:val="0031549A"/>
    <w:rsid w:val="00322526"/>
    <w:rsid w:val="00361E1B"/>
    <w:rsid w:val="00394B0E"/>
    <w:rsid w:val="003F7B2E"/>
    <w:rsid w:val="00400E18"/>
    <w:rsid w:val="00493236"/>
    <w:rsid w:val="004D2B4A"/>
    <w:rsid w:val="005022AA"/>
    <w:rsid w:val="00526FAE"/>
    <w:rsid w:val="00576AD4"/>
    <w:rsid w:val="005B4267"/>
    <w:rsid w:val="005B5087"/>
    <w:rsid w:val="005B6BDC"/>
    <w:rsid w:val="005D7C19"/>
    <w:rsid w:val="005E6AC6"/>
    <w:rsid w:val="005F0A8E"/>
    <w:rsid w:val="00602B48"/>
    <w:rsid w:val="0060771D"/>
    <w:rsid w:val="00630C0E"/>
    <w:rsid w:val="006464A2"/>
    <w:rsid w:val="0064677F"/>
    <w:rsid w:val="00657B7D"/>
    <w:rsid w:val="00675AB1"/>
    <w:rsid w:val="006779C2"/>
    <w:rsid w:val="0068422F"/>
    <w:rsid w:val="006B0B5E"/>
    <w:rsid w:val="006E681D"/>
    <w:rsid w:val="006F5BCF"/>
    <w:rsid w:val="007778CC"/>
    <w:rsid w:val="00794218"/>
    <w:rsid w:val="007A5B00"/>
    <w:rsid w:val="007A72F5"/>
    <w:rsid w:val="007B44E4"/>
    <w:rsid w:val="007F6DB1"/>
    <w:rsid w:val="008606DD"/>
    <w:rsid w:val="00881950"/>
    <w:rsid w:val="008871F1"/>
    <w:rsid w:val="008D005F"/>
    <w:rsid w:val="008E07BF"/>
    <w:rsid w:val="009053EA"/>
    <w:rsid w:val="009140EB"/>
    <w:rsid w:val="00920300"/>
    <w:rsid w:val="00944527"/>
    <w:rsid w:val="009565EB"/>
    <w:rsid w:val="009751FE"/>
    <w:rsid w:val="00996DA1"/>
    <w:rsid w:val="009E0C63"/>
    <w:rsid w:val="00A42FBF"/>
    <w:rsid w:val="00AA17CF"/>
    <w:rsid w:val="00AD3493"/>
    <w:rsid w:val="00AE0F0C"/>
    <w:rsid w:val="00AE2E2E"/>
    <w:rsid w:val="00B30D76"/>
    <w:rsid w:val="00B75991"/>
    <w:rsid w:val="00BD2601"/>
    <w:rsid w:val="00C0616B"/>
    <w:rsid w:val="00C0619F"/>
    <w:rsid w:val="00C07245"/>
    <w:rsid w:val="00C151CC"/>
    <w:rsid w:val="00CC6724"/>
    <w:rsid w:val="00CD14E6"/>
    <w:rsid w:val="00CE1F92"/>
    <w:rsid w:val="00CF2180"/>
    <w:rsid w:val="00CF7FE4"/>
    <w:rsid w:val="00D074B7"/>
    <w:rsid w:val="00D24C89"/>
    <w:rsid w:val="00D612F1"/>
    <w:rsid w:val="00D958CF"/>
    <w:rsid w:val="00E06A4A"/>
    <w:rsid w:val="00E154F4"/>
    <w:rsid w:val="00E51038"/>
    <w:rsid w:val="00E540AF"/>
    <w:rsid w:val="00E737E2"/>
    <w:rsid w:val="00E84C8F"/>
    <w:rsid w:val="00EA24E9"/>
    <w:rsid w:val="00EE434E"/>
    <w:rsid w:val="00EE6E4A"/>
    <w:rsid w:val="00F131E6"/>
    <w:rsid w:val="00F172F1"/>
    <w:rsid w:val="00F46C7B"/>
    <w:rsid w:val="00F75798"/>
    <w:rsid w:val="00F75E2E"/>
    <w:rsid w:val="00F91DFE"/>
    <w:rsid w:val="00FA656A"/>
    <w:rsid w:val="00FC32A2"/>
    <w:rsid w:val="00FD0131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14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6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AA"/>
  </w:style>
  <w:style w:type="paragraph" w:styleId="Footer">
    <w:name w:val="footer"/>
    <w:basedOn w:val="Normal"/>
    <w:link w:val="FooterChar"/>
    <w:uiPriority w:val="99"/>
    <w:unhideWhenUsed/>
    <w:rsid w:val="005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AA"/>
  </w:style>
  <w:style w:type="paragraph" w:styleId="BalloonText">
    <w:name w:val="Balloon Text"/>
    <w:basedOn w:val="Normal"/>
    <w:link w:val="BalloonTextChar"/>
    <w:uiPriority w:val="99"/>
    <w:semiHidden/>
    <w:unhideWhenUsed/>
    <w:rsid w:val="000E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7F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treedesigns.co.uk/crea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heyoutreedesigns.co.uk/cre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Greenwood</dc:creator>
  <cp:lastModifiedBy>Greenwood</cp:lastModifiedBy>
  <cp:revision>3</cp:revision>
  <dcterms:created xsi:type="dcterms:W3CDTF">2018-07-19T16:08:00Z</dcterms:created>
  <dcterms:modified xsi:type="dcterms:W3CDTF">2018-07-19T16:13:00Z</dcterms:modified>
</cp:coreProperties>
</file>