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04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89"/>
        <w:gridCol w:w="954"/>
        <w:gridCol w:w="686"/>
        <w:gridCol w:w="38"/>
        <w:gridCol w:w="97"/>
        <w:gridCol w:w="155"/>
        <w:gridCol w:w="271"/>
        <w:gridCol w:w="405"/>
        <w:gridCol w:w="742"/>
        <w:gridCol w:w="14"/>
        <w:gridCol w:w="344"/>
        <w:gridCol w:w="351"/>
        <w:gridCol w:w="412"/>
        <w:gridCol w:w="337"/>
        <w:gridCol w:w="243"/>
        <w:gridCol w:w="837"/>
        <w:gridCol w:w="155"/>
        <w:gridCol w:w="50"/>
        <w:gridCol w:w="646"/>
        <w:gridCol w:w="13"/>
        <w:gridCol w:w="270"/>
        <w:gridCol w:w="36"/>
        <w:gridCol w:w="1040"/>
        <w:gridCol w:w="326"/>
        <w:gridCol w:w="21"/>
        <w:gridCol w:w="150"/>
        <w:gridCol w:w="615"/>
        <w:gridCol w:w="907"/>
      </w:tblGrid>
      <w:tr w:rsidR="00CE1F92" w14:paraId="54DAF803" w14:textId="77777777" w:rsidTr="009751FE">
        <w:trPr>
          <w:trHeight w:val="300"/>
        </w:trPr>
        <w:tc>
          <w:tcPr>
            <w:tcW w:w="1189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7040860E" w14:textId="73E85835" w:rsidR="00CE1F92" w:rsidRDefault="00CE1F92" w:rsidP="00CE1F92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F7A16" wp14:editId="2F5F4AC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-715010</wp:posOffset>
                      </wp:positionV>
                      <wp:extent cx="7194550" cy="647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79E2A" w14:textId="35F75E6E" w:rsidR="00FA656A" w:rsidRPr="006B0B5E" w:rsidRDefault="00FA656A" w:rsidP="00CE1F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B0B5E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‘The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Milestone Party Y</w:t>
                                  </w:r>
                                  <w:r w:rsidRPr="006B0B5E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ou Tree’ Order Table</w:t>
                                  </w:r>
                                </w:p>
                                <w:p w14:paraId="752BAADD" w14:textId="77777777" w:rsidR="00FA656A" w:rsidRPr="006B0B5E" w:rsidRDefault="00FA656A" w:rsidP="00CE1F92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0B5E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6B0B5E">
                                    <w:rPr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05pt;margin-top:-56.3pt;width:566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" filled="f" stroked="f">
                      <v:textbox inset="0">
                        <w:txbxContent>
                          <w:p w14:paraId="6F679E2A" w14:textId="35F75E6E" w:rsidR="00FA656A" w:rsidRPr="006B0B5E" w:rsidRDefault="00FA656A" w:rsidP="00CE1F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‘The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Milestone Party Y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ou Tree’ Order Table</w:t>
                            </w:r>
                          </w:p>
                          <w:p w14:paraId="752BAADD" w14:textId="77777777" w:rsidR="00FA656A" w:rsidRPr="006B0B5E" w:rsidRDefault="00FA656A" w:rsidP="00CE1F92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0B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0B5E"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F92">
              <w:rPr>
                <w:b/>
              </w:rPr>
              <w:t>Tree</w:t>
            </w:r>
          </w:p>
          <w:p w14:paraId="7663A8F1" w14:textId="77777777" w:rsidR="00CE1F92" w:rsidRDefault="00CE1F92" w:rsidP="00CE1F92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201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49B7CDD6" w14:textId="4C4927F6" w:rsidR="00CE1F92" w:rsidRDefault="00CE1F92" w:rsidP="00310322">
            <w:pPr>
              <w:jc w:val="center"/>
            </w:pPr>
            <w:r>
              <w:t>Mount Colour</w:t>
            </w:r>
          </w:p>
        </w:tc>
        <w:tc>
          <w:tcPr>
            <w:tcW w:w="2268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68551F02" w14:textId="73AB4D60" w:rsidR="00CE1F92" w:rsidRDefault="00CE1F92" w:rsidP="00400E18">
            <w:pPr>
              <w:jc w:val="center"/>
            </w:pPr>
            <w:r>
              <w:t>Tree Colour</w:t>
            </w:r>
          </w:p>
        </w:tc>
        <w:tc>
          <w:tcPr>
            <w:tcW w:w="2551" w:type="dxa"/>
            <w:gridSpan w:val="8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24937A80" w14:textId="77777777" w:rsidR="00CE1F92" w:rsidRDefault="00CE1F92" w:rsidP="00400E18">
            <w:pPr>
              <w:jc w:val="center"/>
            </w:pPr>
            <w:r>
              <w:t>Date Carving</w:t>
            </w:r>
          </w:p>
        </w:tc>
        <w:tc>
          <w:tcPr>
            <w:tcW w:w="3095" w:type="dxa"/>
            <w:gridSpan w:val="7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48CF541F" w14:textId="77777777" w:rsidR="00CE1F92" w:rsidRDefault="00CE1F92" w:rsidP="00400E18">
            <w:pPr>
              <w:jc w:val="center"/>
            </w:pPr>
            <w:r>
              <w:t>Family Name</w:t>
            </w:r>
          </w:p>
        </w:tc>
      </w:tr>
      <w:tr w:rsidR="00CE1F92" w14:paraId="0B38A7D1" w14:textId="77777777" w:rsidTr="00B30D76">
        <w:trPr>
          <w:trHeight w:val="300"/>
        </w:trPr>
        <w:tc>
          <w:tcPr>
            <w:tcW w:w="1189" w:type="dxa"/>
            <w:vMerge/>
            <w:shd w:val="clear" w:color="auto" w:fill="FFFFFF" w:themeFill="background1"/>
          </w:tcPr>
          <w:p w14:paraId="6F696141" w14:textId="77777777" w:rsidR="00CE1F92" w:rsidRDefault="00CE1F92" w:rsidP="00400E18"/>
        </w:tc>
        <w:tc>
          <w:tcPr>
            <w:tcW w:w="22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A18CB5" w14:textId="21EADD63" w:rsidR="00CE1F92" w:rsidRDefault="00CE1F92" w:rsidP="00CE1F92">
            <w:pPr>
              <w:jc w:val="center"/>
            </w:pPr>
            <w:r w:rsidRPr="00CE1F92">
              <w:rPr>
                <w:color w:val="FF0000"/>
              </w:rPr>
              <w:t>Ma</w:t>
            </w:r>
            <w:r>
              <w:rPr>
                <w:color w:val="FF0000"/>
              </w:rPr>
              <w:t>g</w:t>
            </w:r>
            <w:r w:rsidRPr="00CE1F92">
              <w:rPr>
                <w:color w:val="FF0000"/>
              </w:rPr>
              <w:t>nolia/Dark Green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C4F678" w14:textId="31C660DB" w:rsidR="00CE1F92" w:rsidRDefault="00CE1F92" w:rsidP="00400E18">
            <w:pPr>
              <w:jc w:val="center"/>
            </w:pPr>
            <w:r>
              <w:rPr>
                <w:color w:val="FF0000"/>
              </w:rPr>
              <w:t>Autumn</w:t>
            </w:r>
          </w:p>
        </w:tc>
        <w:tc>
          <w:tcPr>
            <w:tcW w:w="255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303D2C" w14:textId="4BB6DAFB" w:rsidR="00CE1F92" w:rsidRDefault="00CE1F92" w:rsidP="00400E18">
            <w:pPr>
              <w:jc w:val="center"/>
            </w:pPr>
            <w:r w:rsidRPr="00FD0131">
              <w:rPr>
                <w:color w:val="FF0000"/>
              </w:rPr>
              <w:t>Heart &amp; 2014</w:t>
            </w:r>
          </w:p>
        </w:tc>
        <w:tc>
          <w:tcPr>
            <w:tcW w:w="309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A7AA30" w14:textId="40FBB8FC" w:rsidR="00CE1F92" w:rsidRDefault="00CE1F92" w:rsidP="00310322">
            <w:pPr>
              <w:jc w:val="center"/>
            </w:pPr>
            <w:r w:rsidRPr="00361E1B">
              <w:rPr>
                <w:color w:val="FF0000"/>
              </w:rPr>
              <w:t>The Greenwood Family</w:t>
            </w:r>
          </w:p>
        </w:tc>
      </w:tr>
      <w:tr w:rsidR="00CE1F92" w14:paraId="0B4274BF" w14:textId="77777777" w:rsidTr="00B30D76">
        <w:trPr>
          <w:trHeight w:val="300"/>
        </w:trPr>
        <w:tc>
          <w:tcPr>
            <w:tcW w:w="1189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44361E83" w14:textId="77777777" w:rsidR="00CE1F92" w:rsidRDefault="00CE1F92" w:rsidP="00400E18"/>
        </w:tc>
        <w:tc>
          <w:tcPr>
            <w:tcW w:w="22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6B3D5E6E" w14:textId="0F857B96" w:rsidR="00CE1F92" w:rsidRPr="00CE1F92" w:rsidRDefault="00CE1F92" w:rsidP="007778CC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C8FCF" w14:textId="26426B79" w:rsidR="00CE1F92" w:rsidRPr="005B6BDC" w:rsidRDefault="005B6BDC" w:rsidP="00400E1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Congratulations Mum and Dad- 50 years!</w:t>
            </w:r>
          </w:p>
        </w:tc>
        <w:tc>
          <w:tcPr>
            <w:tcW w:w="2557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13AB155" w14:textId="77777777" w:rsidR="00CE1F92" w:rsidRPr="00CE1F92" w:rsidRDefault="00CE1F92" w:rsidP="00310322">
            <w:pPr>
              <w:jc w:val="center"/>
              <w:rPr>
                <w:b/>
                <w:color w:val="FF0000"/>
              </w:rPr>
            </w:pPr>
            <w:r w:rsidRPr="00CE1F92">
              <w:rPr>
                <w:b/>
              </w:rPr>
              <w:t xml:space="preserve">Bunting Colour </w:t>
            </w:r>
            <w:r w:rsidRPr="00CE1F92">
              <w:rPr>
                <w:b/>
                <w:sz w:val="18"/>
                <w:szCs w:val="18"/>
              </w:rPr>
              <w:t>(if required)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43B8AA3" w14:textId="6B2CABDA" w:rsidR="00CE1F92" w:rsidRPr="00361E1B" w:rsidRDefault="006779C2" w:rsidP="003103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White/Yellow</w:t>
            </w:r>
          </w:p>
        </w:tc>
      </w:tr>
      <w:tr w:rsidR="00E154F4" w14:paraId="5CF038A6" w14:textId="77777777" w:rsidTr="009751FE">
        <w:trPr>
          <w:trHeight w:val="600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1230EAC" w14:textId="77777777" w:rsidR="00E154F4" w:rsidRPr="009751FE" w:rsidRDefault="009751FE" w:rsidP="009751FE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178AAF21" w14:textId="28F69DAC" w:rsidR="009751FE" w:rsidRDefault="009751FE" w:rsidP="009751FE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E6D534A" w14:textId="77777777" w:rsidR="00E154F4" w:rsidRDefault="00E154F4" w:rsidP="00400E18">
            <w:pPr>
              <w:jc w:val="center"/>
            </w:pPr>
            <w:r>
              <w:t>Male/</w:t>
            </w:r>
          </w:p>
          <w:p w14:paraId="0321109C" w14:textId="77777777" w:rsidR="00E154F4" w:rsidRDefault="00E154F4" w:rsidP="00400E18">
            <w:pPr>
              <w:jc w:val="center"/>
            </w:pPr>
            <w:r>
              <w:t>Female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686D22B" w14:textId="77777777" w:rsidR="00E154F4" w:rsidRDefault="00E154F4" w:rsidP="00400E18">
            <w:pPr>
              <w:jc w:val="center"/>
            </w:pPr>
            <w:r>
              <w:t>Skin Colour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D397685" w14:textId="77777777" w:rsidR="00E154F4" w:rsidRDefault="00E154F4" w:rsidP="00400E18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0848DF4" w14:textId="77777777" w:rsidR="00E154F4" w:rsidRDefault="00E154F4" w:rsidP="00400E18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846A7FA" w14:textId="77777777" w:rsidR="00E154F4" w:rsidRDefault="00E154F4" w:rsidP="00400E18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9A6EF99" w14:textId="77777777" w:rsidR="00E154F4" w:rsidRDefault="00E154F4" w:rsidP="00400E18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44288E3" w14:textId="77777777" w:rsidR="00E154F4" w:rsidRDefault="00E154F4" w:rsidP="00400E18">
            <w:pPr>
              <w:jc w:val="center"/>
            </w:pPr>
            <w:r>
              <w:t>Glasses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78A512B" w14:textId="77777777" w:rsidR="00E154F4" w:rsidRDefault="00E154F4" w:rsidP="00400E18">
            <w:pPr>
              <w:jc w:val="center"/>
            </w:pPr>
            <w:r>
              <w:t>Upper</w:t>
            </w:r>
          </w:p>
          <w:p w14:paraId="4058BD41" w14:textId="77777777" w:rsidR="00E154F4" w:rsidRDefault="00E154F4" w:rsidP="00400E18">
            <w:pPr>
              <w:jc w:val="center"/>
            </w:pPr>
            <w:r>
              <w:t>Clothes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7615044" w14:textId="77777777" w:rsidR="00E154F4" w:rsidRDefault="00E154F4" w:rsidP="00400E18">
            <w:pPr>
              <w:jc w:val="center"/>
            </w:pPr>
            <w:r>
              <w:t>Lower</w:t>
            </w:r>
          </w:p>
          <w:p w14:paraId="5B50F886" w14:textId="77777777" w:rsidR="00E154F4" w:rsidRDefault="00E154F4" w:rsidP="00400E18">
            <w:pPr>
              <w:jc w:val="center"/>
            </w:pPr>
            <w:r>
              <w:t>Clothes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C5B12E2" w14:textId="77777777" w:rsidR="00E154F4" w:rsidRDefault="00E154F4" w:rsidP="00400E18">
            <w:pPr>
              <w:jc w:val="center"/>
            </w:pPr>
            <w:r>
              <w:t>Shoes</w:t>
            </w:r>
          </w:p>
        </w:tc>
      </w:tr>
      <w:tr w:rsidR="00E154F4" w14:paraId="7B278387" w14:textId="77777777" w:rsidTr="009751FE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06BA1C43" w14:textId="77777777" w:rsidR="00E154F4" w:rsidRPr="00CE1F92" w:rsidRDefault="00E154F4" w:rsidP="00400E18">
            <w:pPr>
              <w:rPr>
                <w:b/>
              </w:rPr>
            </w:pPr>
            <w:r w:rsidRPr="00CE1F92">
              <w:rPr>
                <w:b/>
              </w:rPr>
              <w:t xml:space="preserve"> Person  1</w:t>
            </w:r>
          </w:p>
        </w:tc>
        <w:tc>
          <w:tcPr>
            <w:tcW w:w="95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CDAF5A8" w14:textId="66E793F1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670EF429" w14:textId="5D2375EA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43B9C9B2" w14:textId="346F8B65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497B94B8" w14:textId="36435F0F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250535A1" w14:textId="77777777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53E732B6" w14:textId="51A29339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FH2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6791460F" w14:textId="6F6ACFCB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B399466" w14:textId="5D6C0976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</w:t>
            </w:r>
            <w:r w:rsidR="00C0619F">
              <w:rPr>
                <w:color w:val="FF0000"/>
              </w:rPr>
              <w:t>5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7AFEFCEB" w14:textId="5AAB668D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="00C0619F">
              <w:rPr>
                <w:color w:val="FF0000"/>
              </w:rPr>
              <w:t>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339CAD8" w14:textId="7EECB63A" w:rsidR="00E154F4" w:rsidRPr="00A42FBF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Shoe6</w:t>
            </w:r>
          </w:p>
        </w:tc>
      </w:tr>
      <w:tr w:rsidR="00E154F4" w14:paraId="6567CB75" w14:textId="77777777" w:rsidTr="009751FE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35EDC1B0" w14:textId="77777777" w:rsidR="00E154F4" w:rsidRPr="00CE1F92" w:rsidRDefault="00E154F4" w:rsidP="00400E18">
            <w:pPr>
              <w:rPr>
                <w:b/>
              </w:rPr>
            </w:pPr>
            <w:r w:rsidRPr="00CE1F92">
              <w:rPr>
                <w:b/>
              </w:rPr>
              <w:t xml:space="preserve"> Person  2</w:t>
            </w:r>
          </w:p>
        </w:tc>
        <w:tc>
          <w:tcPr>
            <w:tcW w:w="954" w:type="dxa"/>
            <w:shd w:val="clear" w:color="auto" w:fill="FFFFFF" w:themeFill="background1"/>
          </w:tcPr>
          <w:p w14:paraId="7D2C4949" w14:textId="27A35DD6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821" w:type="dxa"/>
            <w:gridSpan w:val="3"/>
            <w:shd w:val="clear" w:color="auto" w:fill="FFFFFF" w:themeFill="background1"/>
          </w:tcPr>
          <w:p w14:paraId="2704793F" w14:textId="415398C8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831" w:type="dxa"/>
            <w:gridSpan w:val="3"/>
            <w:shd w:val="clear" w:color="auto" w:fill="FFFFFF" w:themeFill="background1"/>
          </w:tcPr>
          <w:p w14:paraId="71AC25F3" w14:textId="3F1919C8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C1</w:t>
            </w:r>
          </w:p>
        </w:tc>
        <w:tc>
          <w:tcPr>
            <w:tcW w:w="1100" w:type="dxa"/>
            <w:gridSpan w:val="3"/>
            <w:shd w:val="clear" w:color="auto" w:fill="FFFFFF" w:themeFill="background1"/>
          </w:tcPr>
          <w:p w14:paraId="7438C0BA" w14:textId="40FEE16D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W2</w:t>
            </w:r>
          </w:p>
        </w:tc>
        <w:tc>
          <w:tcPr>
            <w:tcW w:w="1100" w:type="dxa"/>
            <w:gridSpan w:val="3"/>
            <w:shd w:val="clear" w:color="auto" w:fill="FFFFFF" w:themeFill="background1"/>
          </w:tcPr>
          <w:p w14:paraId="40469DAD" w14:textId="0D1AEF4A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285" w:type="dxa"/>
            <w:gridSpan w:val="4"/>
            <w:shd w:val="clear" w:color="auto" w:fill="FFFFFF" w:themeFill="background1"/>
          </w:tcPr>
          <w:p w14:paraId="701BC44C" w14:textId="00773EE6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</w:tcPr>
          <w:p w14:paraId="74467844" w14:textId="5D5A9172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G1</w:t>
            </w:r>
          </w:p>
        </w:tc>
        <w:tc>
          <w:tcPr>
            <w:tcW w:w="1040" w:type="dxa"/>
            <w:shd w:val="clear" w:color="auto" w:fill="FFFFFF" w:themeFill="background1"/>
          </w:tcPr>
          <w:p w14:paraId="4E80AED4" w14:textId="768A98A7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</w:t>
            </w:r>
            <w:r w:rsidRPr="00FD0131">
              <w:rPr>
                <w:color w:val="FF0000"/>
              </w:rPr>
              <w:t>2</w:t>
            </w:r>
          </w:p>
        </w:tc>
        <w:tc>
          <w:tcPr>
            <w:tcW w:w="1112" w:type="dxa"/>
            <w:gridSpan w:val="4"/>
            <w:shd w:val="clear" w:color="auto" w:fill="FFFFFF" w:themeFill="background1"/>
          </w:tcPr>
          <w:p w14:paraId="39BFEB09" w14:textId="3E0F417E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Pr="00FD0131">
              <w:rPr>
                <w:color w:val="FF0000"/>
              </w:rPr>
              <w:t>1</w:t>
            </w:r>
          </w:p>
        </w:tc>
        <w:tc>
          <w:tcPr>
            <w:tcW w:w="907" w:type="dxa"/>
            <w:shd w:val="clear" w:color="auto" w:fill="FFFFFF" w:themeFill="background1"/>
          </w:tcPr>
          <w:p w14:paraId="12A880F4" w14:textId="6A505E4E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Shoe2</w:t>
            </w:r>
          </w:p>
        </w:tc>
      </w:tr>
      <w:tr w:rsidR="00E154F4" w14:paraId="4F008991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9F537E5" w14:textId="77777777" w:rsidR="00E154F4" w:rsidRPr="00CE1F92" w:rsidRDefault="00E154F4" w:rsidP="00400E18">
            <w:pPr>
              <w:rPr>
                <w:b/>
              </w:rPr>
            </w:pPr>
            <w:r w:rsidRPr="00CE1F92">
              <w:rPr>
                <w:b/>
              </w:rPr>
              <w:t xml:space="preserve"> Person  3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F6E37B7" w14:textId="283EC6E1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Female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325C340F" w14:textId="0B6078D6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1645EF5B" w14:textId="0F086E15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13FC299D" w14:textId="5173C1EB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W2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BD51E50" w14:textId="60E3273D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F1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49F8B855" w14:textId="79B4BB98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65C4637A" w14:textId="6FB293DB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A292DEA" w14:textId="1A073B71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Top2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58D347BE" w14:textId="22802FCD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Pr="00361E1B">
              <w:rPr>
                <w:color w:val="FF0000"/>
              </w:rPr>
              <w:t>1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C7426C8" w14:textId="2AB68578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Shoe1</w:t>
            </w:r>
          </w:p>
        </w:tc>
      </w:tr>
      <w:tr w:rsidR="00E154F4" w14:paraId="2DCEE9BE" w14:textId="77777777" w:rsidTr="009751FE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2AA6161" w14:textId="77777777" w:rsidR="00E154F4" w:rsidRPr="00CE1F92" w:rsidRDefault="00E154F4" w:rsidP="00400E18">
            <w:pPr>
              <w:rPr>
                <w:b/>
              </w:rPr>
            </w:pPr>
            <w:r w:rsidRPr="00CE1F92">
              <w:rPr>
                <w:b/>
              </w:rPr>
              <w:t xml:space="preserve"> Person  4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D66C10C" w14:textId="372B16B3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2A08B809" w14:textId="0B129D28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2B890078" w14:textId="6423CFFC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C7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1E3D535" w14:textId="4CEEE930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M2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5C773562" w14:textId="77777777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6447D65A" w14:textId="0474ACD5" w:rsidR="00E154F4" w:rsidRPr="00A42FBF" w:rsidRDefault="00E154F4" w:rsidP="00400E18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32F72E29" w14:textId="30DF352A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FB2B136" w14:textId="53D8888B" w:rsidR="00E154F4" w:rsidRPr="00A42FBF" w:rsidRDefault="00E154F4" w:rsidP="00C0619F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Top</w:t>
            </w:r>
            <w:r w:rsidR="00C0619F">
              <w:rPr>
                <w:color w:val="FF0000"/>
              </w:rPr>
              <w:t>9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1545480D" w14:textId="5A5330E6" w:rsidR="00E154F4" w:rsidRPr="00A42FBF" w:rsidRDefault="00E154F4" w:rsidP="00C061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="00C0619F">
              <w:rPr>
                <w:color w:val="FF0000"/>
              </w:rPr>
              <w:t>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DE9CFA0" w14:textId="31FE1AA0" w:rsidR="00E154F4" w:rsidRPr="00A42FBF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Shoe6</w:t>
            </w:r>
          </w:p>
        </w:tc>
      </w:tr>
      <w:tr w:rsidR="00E154F4" w14:paraId="74A12017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75E9F5D6" w14:textId="77777777" w:rsidR="00E154F4" w:rsidRPr="00CE1F92" w:rsidRDefault="00E154F4" w:rsidP="00400E18">
            <w:pPr>
              <w:rPr>
                <w:b/>
              </w:rPr>
            </w:pPr>
            <w:r w:rsidRPr="00CE1F92">
              <w:rPr>
                <w:b/>
              </w:rPr>
              <w:t xml:space="preserve"> Person  5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B890E73" w14:textId="03B9450B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43FC276C" w14:textId="759A6812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3B812550" w14:textId="3F9779C5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6481480D" w14:textId="31273E87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M6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EB5FA55" w14:textId="77777777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36516007" w14:textId="49969137" w:rsidR="00E154F4" w:rsidRPr="00A42FBF" w:rsidRDefault="00E154F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6ADDBB84" w14:textId="7E0768CA" w:rsidR="00E154F4" w:rsidRPr="00A42FBF" w:rsidRDefault="00E154F4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76FA206" w14:textId="1EAEBD43" w:rsidR="00E154F4" w:rsidRPr="00A42FBF" w:rsidRDefault="00E154F4" w:rsidP="00C061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</w:t>
            </w:r>
            <w:r w:rsidR="00C0619F">
              <w:rPr>
                <w:color w:val="FF0000"/>
              </w:rPr>
              <w:t>6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70A7AFBF" w14:textId="2B9C5D1E" w:rsidR="00E154F4" w:rsidRPr="00A42FBF" w:rsidRDefault="00E154F4" w:rsidP="00C061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="00C0619F">
              <w:rPr>
                <w:color w:val="FF0000"/>
              </w:rPr>
              <w:t>8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C0E1DFB" w14:textId="2E316B0F" w:rsidR="00E154F4" w:rsidRPr="00A42FBF" w:rsidRDefault="00E154F4" w:rsidP="00C061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</w:t>
            </w:r>
            <w:r w:rsidR="00C0619F">
              <w:rPr>
                <w:color w:val="FF0000"/>
              </w:rPr>
              <w:t>7</w:t>
            </w:r>
          </w:p>
        </w:tc>
      </w:tr>
      <w:tr w:rsidR="00CE1F92" w14:paraId="165D4769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2467F73" w14:textId="11E16BD2" w:rsidR="00CE1F92" w:rsidRPr="00CE1F92" w:rsidRDefault="00CE1F92" w:rsidP="00CE1F92">
            <w:pPr>
              <w:rPr>
                <w:b/>
              </w:rPr>
            </w:pPr>
            <w:r w:rsidRPr="00CE1F92">
              <w:rPr>
                <w:b/>
              </w:rPr>
              <w:t xml:space="preserve"> Person  6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059435C6" w14:textId="7FE93EB1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21DF9BFD" w14:textId="708F2DE5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SK4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1A6FEF16" w14:textId="2729C9A2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C4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5333DEFB" w14:textId="4526D234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W4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07FE21AC" w14:textId="28DD5205" w:rsidR="00CE1F92" w:rsidRPr="00A42FBF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3B5E78D5" w14:textId="258D9F59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324E69CF" w14:textId="77777777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53DE94B" w14:textId="7190CB0E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Top4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332B937A" w14:textId="18CDEC81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9C56FC3" w14:textId="42414A20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Shoe5</w:t>
            </w:r>
          </w:p>
        </w:tc>
      </w:tr>
      <w:tr w:rsidR="00CE1F92" w14:paraId="0090DA00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3672E4C" w14:textId="526EA011" w:rsidR="00CE1F92" w:rsidRPr="00CE1F92" w:rsidRDefault="00CE1F92" w:rsidP="00CE1F92">
            <w:pPr>
              <w:rPr>
                <w:b/>
              </w:rPr>
            </w:pPr>
            <w:r w:rsidRPr="00CE1F92">
              <w:rPr>
                <w:b/>
              </w:rPr>
              <w:t xml:space="preserve"> Person  7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867FC83" w14:textId="321716C5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284F24CD" w14:textId="3FE0AC91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SK4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7F43A5EF" w14:textId="09290C38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C2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6141BD61" w14:textId="70048251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M5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320B204F" w14:textId="77777777" w:rsidR="00CE1F92" w:rsidRPr="00A42FBF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6FE34A04" w14:textId="24F5BB1E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7D9B7B0D" w14:textId="021841BF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G2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0CCAED0" w14:textId="309F7D25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Top7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575B3C99" w14:textId="06B2EA29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Low6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230AE05" w14:textId="2660BBEA" w:rsidR="00CE1F92" w:rsidRDefault="00C0619F" w:rsidP="00C061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Shoe10</w:t>
            </w:r>
          </w:p>
        </w:tc>
      </w:tr>
      <w:tr w:rsidR="00CE1F92" w14:paraId="6CA424B8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6B2E85B" w14:textId="7D749CBE" w:rsidR="00CE1F92" w:rsidRPr="00CE1F92" w:rsidRDefault="00CE1F92" w:rsidP="00CE1F92">
            <w:pPr>
              <w:rPr>
                <w:b/>
              </w:rPr>
            </w:pPr>
            <w:r w:rsidRPr="00CE1F92">
              <w:rPr>
                <w:b/>
              </w:rPr>
              <w:t xml:space="preserve"> Person  8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888CAAB" w14:textId="3AD150D1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22D3D345" w14:textId="5EDE4C94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335CCD0B" w14:textId="06C674F2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C2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0A32E3B5" w14:textId="7D5AE98E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W7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5D565FE2" w14:textId="779EF9AD" w:rsidR="00CE1F92" w:rsidRPr="00A42FBF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F3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55A945BB" w14:textId="4DA05113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59E4EE99" w14:textId="77777777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EA2515A" w14:textId="5ACAD763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Top4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7417C781" w14:textId="2EF6E0E3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F4D8996" w14:textId="5DC58511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Shoe2</w:t>
            </w:r>
          </w:p>
        </w:tc>
      </w:tr>
      <w:tr w:rsidR="00CE1F92" w14:paraId="7EF9C111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4108187" w14:textId="1CD13414" w:rsidR="00CE1F92" w:rsidRPr="00CE1F92" w:rsidRDefault="00CE1F92" w:rsidP="00CE1F92">
            <w:pPr>
              <w:rPr>
                <w:b/>
              </w:rPr>
            </w:pPr>
            <w:r w:rsidRPr="00CE1F92">
              <w:rPr>
                <w:b/>
              </w:rPr>
              <w:t xml:space="preserve"> Person  9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845D64F" w14:textId="0B16462F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Female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0A3B6C5E" w14:textId="112CA8B4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24B9198F" w14:textId="06812F06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C4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6C163A65" w14:textId="23BEF688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W7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BCB1E6B" w14:textId="78083F21" w:rsidR="00CE1F92" w:rsidRPr="00A42FBF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2A5AADBD" w14:textId="1A5315C7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73C7EE58" w14:textId="77777777" w:rsidR="00CE1F92" w:rsidRDefault="00CE1F92" w:rsidP="00400E18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80F9922" w14:textId="32B5E22F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Top4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69728E3B" w14:textId="501E3E01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Low5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AC76850" w14:textId="6815CF0E" w:rsidR="00CE1F92" w:rsidRDefault="00C0619F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Shoe2</w:t>
            </w:r>
          </w:p>
        </w:tc>
      </w:tr>
      <w:tr w:rsidR="00CE1F92" w14:paraId="589CE5E3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6E5F544" w14:textId="650C1467" w:rsidR="00CE1F92" w:rsidRPr="00CE1F92" w:rsidRDefault="00CE1F92" w:rsidP="00CE1F92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10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EFF2FBC" w14:textId="1B77A576" w:rsidR="00CE1F92" w:rsidRDefault="00CE1F92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3ED706B4" w14:textId="39F8D995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5A290533" w14:textId="1ABFFE7A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72B95F40" w14:textId="52923D86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C87FF67" w14:textId="4F4F2827" w:rsidR="00CE1F92" w:rsidRPr="00A42FBF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185DF480" w14:textId="2AC43E48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6779A36C" w14:textId="45960907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07F46AB" w14:textId="27E52637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6DC6DF31" w14:textId="1CF7C933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16D492D" w14:textId="68EE6C5C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CE1F92" w14:paraId="0968DF46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3B09E79" w14:textId="6F9D337C" w:rsidR="00CE1F92" w:rsidRPr="00CE1F92" w:rsidRDefault="00CE1F92" w:rsidP="00CE1F92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11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49BC50C9" w14:textId="6AC71B3E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PET</w:t>
            </w: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58741E23" w14:textId="169E4484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79B50CDD" w14:textId="50B74695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31BB668F" w14:textId="221B98AC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7D5A418E" w14:textId="17BCD075" w:rsidR="00CE1F92" w:rsidRPr="00A42FBF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0A91DAFA" w14:textId="4195E767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188A5C00" w14:textId="2EDB3E86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0EF821CD" w14:textId="2BFA67EF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603578FB" w14:textId="4071F9B7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E6F2845" w14:textId="6F85BCAA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CE1F92" w14:paraId="762A8794" w14:textId="77777777" w:rsidTr="009751FE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5A6BD9F" w14:textId="7CCD155A" w:rsidR="00CE1F92" w:rsidRPr="00CE1F92" w:rsidRDefault="00CE1F92" w:rsidP="00CE1F92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12</w:t>
            </w:r>
          </w:p>
        </w:tc>
        <w:tc>
          <w:tcPr>
            <w:tcW w:w="95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C52DD7" w14:textId="78A3C821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7C69F8" w14:textId="3E419C4A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3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FA3944" w14:textId="761597EC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73CE61" w14:textId="35723F28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C12F8F" w14:textId="7AEDB61F" w:rsidR="00CE1F92" w:rsidRPr="00A42FBF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85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4A765C" w14:textId="0C70C63D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AB9977" w14:textId="5D71D91E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2B2F3D" w14:textId="73A32E42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12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C01C29" w14:textId="56329C6D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054B67" w14:textId="6EA7E493" w:rsidR="00CE1F92" w:rsidRDefault="007B44E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B44E4" w14:paraId="19538034" w14:textId="77777777" w:rsidTr="009751FE">
        <w:trPr>
          <w:trHeight w:val="270"/>
        </w:trPr>
        <w:tc>
          <w:tcPr>
            <w:tcW w:w="1189" w:type="dxa"/>
            <w:vMerge w:val="restart"/>
            <w:tcBorders>
              <w:top w:val="single" w:sz="8" w:space="0" w:color="auto"/>
            </w:tcBorders>
            <w:shd w:val="clear" w:color="auto" w:fill="CCECFF"/>
            <w:vAlign w:val="center"/>
          </w:tcPr>
          <w:p w14:paraId="3902899F" w14:textId="77777777" w:rsidR="007B44E4" w:rsidRDefault="007B44E4" w:rsidP="00400E18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Heights/Ages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1666617" w14:textId="77777777" w:rsidR="007B44E4" w:rsidRDefault="007B44E4" w:rsidP="00400E18">
            <w:pPr>
              <w:jc w:val="center"/>
            </w:pPr>
            <w:r w:rsidRPr="00794218">
              <w:t>Person 1</w:t>
            </w: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0674537" w14:textId="77777777" w:rsidR="007B44E4" w:rsidRDefault="007B44E4" w:rsidP="00400E18">
            <w:pPr>
              <w:jc w:val="center"/>
            </w:pPr>
            <w:r w:rsidRPr="00794218">
              <w:t>Person 2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4D7260C" w14:textId="77777777" w:rsidR="007B44E4" w:rsidRDefault="007B44E4" w:rsidP="00400E18">
            <w:pPr>
              <w:jc w:val="center"/>
            </w:pPr>
            <w:r w:rsidRPr="00794218">
              <w:t>Person 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CDB76BF" w14:textId="77777777" w:rsidR="007B44E4" w:rsidRDefault="007B44E4" w:rsidP="00400E18">
            <w:pPr>
              <w:jc w:val="center"/>
            </w:pPr>
            <w:r w:rsidRPr="00794218">
              <w:t>Person 4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527834A" w14:textId="77777777" w:rsidR="007B44E4" w:rsidRDefault="007B44E4" w:rsidP="00400E18">
            <w:pPr>
              <w:jc w:val="center"/>
            </w:pPr>
            <w:r w:rsidRPr="00794218">
              <w:t>Person 5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A6755CD" w14:textId="00A4CA05" w:rsidR="007B44E4" w:rsidRDefault="009751FE" w:rsidP="00400E18">
            <w:pPr>
              <w:jc w:val="center"/>
            </w:pPr>
            <w:r>
              <w:t>Person 6</w:t>
            </w:r>
          </w:p>
        </w:tc>
      </w:tr>
      <w:tr w:rsidR="007B44E4" w14:paraId="14E681D2" w14:textId="77777777" w:rsidTr="00093C5D">
        <w:trPr>
          <w:trHeight w:val="270"/>
        </w:trPr>
        <w:tc>
          <w:tcPr>
            <w:tcW w:w="1189" w:type="dxa"/>
            <w:vMerge/>
            <w:shd w:val="clear" w:color="auto" w:fill="CCFFCC"/>
            <w:vAlign w:val="center"/>
          </w:tcPr>
          <w:p w14:paraId="3369FF7E" w14:textId="77777777" w:rsidR="007B44E4" w:rsidRDefault="007B44E4" w:rsidP="00400E18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7B4BE2" w14:textId="1C9FD817" w:rsidR="007B44E4" w:rsidRDefault="007B44E4" w:rsidP="009751FE">
            <w:pPr>
              <w:jc w:val="center"/>
            </w:pPr>
            <w:r>
              <w:rPr>
                <w:color w:val="FF0000"/>
              </w:rPr>
              <w:t>6ft</w:t>
            </w:r>
            <w:r w:rsidR="009751FE">
              <w:rPr>
                <w:color w:val="FF0000"/>
              </w:rPr>
              <w:t xml:space="preserve"> / 78 </w:t>
            </w:r>
            <w:proofErr w:type="spellStart"/>
            <w:r w:rsidR="009751FE">
              <w:rPr>
                <w:color w:val="FF0000"/>
              </w:rPr>
              <w:t>yrs</w:t>
            </w:r>
            <w:proofErr w:type="spellEnd"/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1ADF0B" w14:textId="3B31B1EA" w:rsidR="007B44E4" w:rsidRDefault="007B44E4" w:rsidP="009751FE">
            <w:pPr>
              <w:jc w:val="center"/>
            </w:pPr>
            <w:r w:rsidRPr="00794218">
              <w:rPr>
                <w:color w:val="FF0000"/>
              </w:rPr>
              <w:t>5ft</w:t>
            </w:r>
            <w:r>
              <w:rPr>
                <w:color w:val="FF0000"/>
              </w:rPr>
              <w:t xml:space="preserve"> </w:t>
            </w:r>
            <w:r w:rsidRPr="00794218">
              <w:rPr>
                <w:color w:val="FF0000"/>
              </w:rPr>
              <w:t>4</w:t>
            </w:r>
            <w:r>
              <w:rPr>
                <w:color w:val="FF0000"/>
              </w:rPr>
              <w:t>in</w:t>
            </w:r>
            <w:r w:rsidR="009751FE">
              <w:rPr>
                <w:color w:val="FF0000"/>
              </w:rPr>
              <w:t xml:space="preserve"> / 77 </w:t>
            </w:r>
            <w:proofErr w:type="spellStart"/>
            <w:r w:rsidR="009751FE">
              <w:rPr>
                <w:color w:val="FF0000"/>
              </w:rPr>
              <w:t>yrs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EB567A" w14:textId="4DF194CF" w:rsidR="007B44E4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5ft / Mid 50s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D6169F9" w14:textId="2F4DF404" w:rsidR="007B44E4" w:rsidRPr="009751FE" w:rsidRDefault="009751FE" w:rsidP="00400E18">
            <w:pPr>
              <w:jc w:val="center"/>
              <w:rPr>
                <w:color w:val="FF0000"/>
              </w:rPr>
            </w:pPr>
            <w:r w:rsidRPr="009751FE">
              <w:rPr>
                <w:color w:val="FF0000"/>
              </w:rPr>
              <w:t>5ft 7in</w:t>
            </w:r>
            <w:r>
              <w:rPr>
                <w:color w:val="FF0000"/>
              </w:rPr>
              <w:t xml:space="preserve"> / Mid 50s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4A1DD2" w14:textId="5C96FBB8" w:rsidR="007B44E4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5ft 2in / 18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2B65A0" w14:textId="27439983" w:rsidR="007B44E4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5ft 4in/ </w:t>
            </w:r>
            <w:proofErr w:type="gramStart"/>
            <w:r>
              <w:rPr>
                <w:color w:val="FF0000"/>
              </w:rPr>
              <w:t>15 ?</w:t>
            </w:r>
            <w:proofErr w:type="gramEnd"/>
          </w:p>
        </w:tc>
      </w:tr>
      <w:tr w:rsidR="009751FE" w14:paraId="7EC31018" w14:textId="77777777" w:rsidTr="00093C5D">
        <w:trPr>
          <w:trHeight w:val="270"/>
        </w:trPr>
        <w:tc>
          <w:tcPr>
            <w:tcW w:w="1189" w:type="dxa"/>
            <w:vMerge/>
            <w:shd w:val="clear" w:color="auto" w:fill="CCFFCC"/>
            <w:vAlign w:val="center"/>
          </w:tcPr>
          <w:p w14:paraId="42AB3F62" w14:textId="77777777" w:rsidR="009751FE" w:rsidRDefault="009751FE" w:rsidP="00400E18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EAB640D" w14:textId="51832EC6" w:rsidR="009751FE" w:rsidRPr="009751FE" w:rsidRDefault="009751FE" w:rsidP="009751FE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7</w:t>
            </w: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02A0B35" w14:textId="5096D8A4" w:rsidR="009751FE" w:rsidRPr="009751FE" w:rsidRDefault="009751FE" w:rsidP="009751FE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8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7FCCAD7" w14:textId="30A6559F" w:rsidR="009751FE" w:rsidRPr="009751FE" w:rsidRDefault="009751FE" w:rsidP="00400E18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4EEE3D8" w14:textId="249EBB94" w:rsidR="009751FE" w:rsidRPr="009751FE" w:rsidRDefault="009751FE" w:rsidP="00400E18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7FE8B19" w14:textId="788ED4CF" w:rsidR="009751FE" w:rsidRPr="009751FE" w:rsidRDefault="009751FE" w:rsidP="00400E18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11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B2B14A0" w14:textId="1A87044F" w:rsidR="009751FE" w:rsidRPr="009751FE" w:rsidRDefault="009751FE" w:rsidP="00400E18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12</w:t>
            </w:r>
          </w:p>
        </w:tc>
      </w:tr>
      <w:tr w:rsidR="009751FE" w14:paraId="7DCEB3A5" w14:textId="77777777" w:rsidTr="009751FE">
        <w:trPr>
          <w:trHeight w:val="270"/>
        </w:trPr>
        <w:tc>
          <w:tcPr>
            <w:tcW w:w="1189" w:type="dxa"/>
            <w:vMerge/>
            <w:tcBorders>
              <w:bottom w:val="single" w:sz="8" w:space="0" w:color="auto"/>
            </w:tcBorders>
            <w:shd w:val="clear" w:color="auto" w:fill="CCFFCC"/>
            <w:vAlign w:val="center"/>
          </w:tcPr>
          <w:p w14:paraId="1C4D5DFC" w14:textId="77777777" w:rsidR="009751FE" w:rsidRDefault="009751FE" w:rsidP="00400E18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1B4A5C" w14:textId="6AF09FEC" w:rsidR="009751FE" w:rsidRDefault="009751FE" w:rsidP="00400E18">
            <w:pPr>
              <w:jc w:val="center"/>
              <w:rPr>
                <w:color w:val="FF0000"/>
              </w:rPr>
            </w:pPr>
            <w:r w:rsidRPr="00794218">
              <w:rPr>
                <w:color w:val="FF0000"/>
              </w:rPr>
              <w:t>4ft</w:t>
            </w:r>
            <w:r>
              <w:rPr>
                <w:color w:val="FF0000"/>
              </w:rPr>
              <w:t xml:space="preserve"> </w:t>
            </w:r>
            <w:r w:rsidRPr="00794218">
              <w:rPr>
                <w:color w:val="FF0000"/>
              </w:rPr>
              <w:t xml:space="preserve">8in / 11 </w:t>
            </w:r>
            <w:proofErr w:type="spellStart"/>
            <w:r w:rsidRPr="00794218">
              <w:rPr>
                <w:color w:val="FF0000"/>
              </w:rPr>
              <w:t>yrs</w:t>
            </w:r>
            <w:proofErr w:type="spellEnd"/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00A601" w14:textId="47E72B1B" w:rsidR="009751FE" w:rsidRPr="00794218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3ft / 5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4ED547E" w14:textId="4C92539E" w:rsidR="009751FE" w:rsidRPr="00794218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Crawling </w:t>
            </w:r>
            <w:r w:rsidRPr="00794218">
              <w:rPr>
                <w:color w:val="FF0000"/>
              </w:rPr>
              <w:t>Baby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D80CED" w14:textId="6764FDFF" w:rsidR="009751FE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CF67B3" w14:textId="2870FD73" w:rsidR="009751FE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CA1684" w14:textId="11B7E824" w:rsidR="009751FE" w:rsidRPr="009751FE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E154F4" w14:paraId="3A226875" w14:textId="77777777" w:rsidTr="001D77FA">
        <w:trPr>
          <w:trHeight w:val="273"/>
        </w:trPr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A0F0ED5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Hobby</w:t>
            </w:r>
          </w:p>
          <w:p w14:paraId="5EB8EE66" w14:textId="77777777" w:rsidR="00E154F4" w:rsidRDefault="00E154F4" w:rsidP="00400E18">
            <w:pPr>
              <w:jc w:val="center"/>
            </w:pPr>
            <w:r w:rsidRPr="001D77FA">
              <w:rPr>
                <w:b/>
              </w:rPr>
              <w:t>Items</w:t>
            </w:r>
          </w:p>
        </w:tc>
        <w:tc>
          <w:tcPr>
            <w:tcW w:w="193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79EA3E8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1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C02E7DB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2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68577AE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3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94D0DC0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4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C1559C9" w14:textId="77777777" w:rsidR="00E154F4" w:rsidRPr="001D77FA" w:rsidRDefault="00E154F4" w:rsidP="00400E18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5</w:t>
            </w:r>
          </w:p>
        </w:tc>
      </w:tr>
      <w:tr w:rsidR="00E154F4" w14:paraId="75844027" w14:textId="77777777" w:rsidTr="001D77FA">
        <w:trPr>
          <w:trHeight w:val="273"/>
        </w:trPr>
        <w:tc>
          <w:tcPr>
            <w:tcW w:w="1189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550E34AF" w14:textId="77777777" w:rsidR="00E154F4" w:rsidRDefault="00E154F4" w:rsidP="00400E18"/>
        </w:tc>
        <w:tc>
          <w:tcPr>
            <w:tcW w:w="193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07F1CC" w14:textId="59701756" w:rsidR="00E154F4" w:rsidRPr="00A42FBF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Knitting</w:t>
            </w:r>
          </w:p>
        </w:tc>
        <w:tc>
          <w:tcPr>
            <w:tcW w:w="212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4D3D8E1" w14:textId="6BA7EA71" w:rsidR="00E154F4" w:rsidRPr="00A42FBF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Toy Plane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340B4D" w14:textId="504940EF" w:rsidR="00E154F4" w:rsidRPr="001D77FA" w:rsidRDefault="009751FE" w:rsidP="00400E18">
            <w:pPr>
              <w:jc w:val="center"/>
              <w:rPr>
                <w:color w:val="FF0000"/>
              </w:rPr>
            </w:pPr>
            <w:r w:rsidRPr="001D77FA">
              <w:rPr>
                <w:color w:val="FF0000"/>
              </w:rPr>
              <w:t>Toy Digger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DA26177" w14:textId="5F859898" w:rsidR="00E154F4" w:rsidRPr="00A42FBF" w:rsidRDefault="00576AD4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81D990" w14:textId="771C326B" w:rsidR="00E154F4" w:rsidRPr="00A42FBF" w:rsidRDefault="009751FE" w:rsidP="00400E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B44E4" w14:paraId="7E1C43E2" w14:textId="77777777" w:rsidTr="009751FE">
        <w:trPr>
          <w:trHeight w:val="307"/>
        </w:trPr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4FF8139D" w14:textId="5EB856F1" w:rsidR="007B44E4" w:rsidRDefault="007B44E4" w:rsidP="00400E18">
            <w:pPr>
              <w:jc w:val="center"/>
            </w:pPr>
            <w:r w:rsidRPr="00CE1F92">
              <w:rPr>
                <w:b/>
              </w:rPr>
              <w:t>Pets</w:t>
            </w:r>
          </w:p>
        </w:tc>
        <w:tc>
          <w:tcPr>
            <w:tcW w:w="33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5E6029DE" w14:textId="60EC4E6A" w:rsidR="007B44E4" w:rsidRDefault="007B44E4" w:rsidP="007B44E4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1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2A33244F" w14:textId="648923CE" w:rsidR="007B44E4" w:rsidRDefault="007B44E4" w:rsidP="007B44E4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2</w:t>
            </w:r>
          </w:p>
        </w:tc>
        <w:tc>
          <w:tcPr>
            <w:tcW w:w="3378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7B15604C" w14:textId="7C2F73DE" w:rsidR="007B44E4" w:rsidRDefault="007B44E4" w:rsidP="007B44E4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3</w:t>
            </w:r>
          </w:p>
        </w:tc>
      </w:tr>
      <w:tr w:rsidR="007B44E4" w14:paraId="12660FAE" w14:textId="77777777" w:rsidTr="009751FE">
        <w:trPr>
          <w:trHeight w:val="270"/>
        </w:trPr>
        <w:tc>
          <w:tcPr>
            <w:tcW w:w="118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09743EBD" w14:textId="77777777" w:rsidR="007B44E4" w:rsidRDefault="007B44E4" w:rsidP="00400E18">
            <w:pPr>
              <w:jc w:val="center"/>
            </w:pPr>
          </w:p>
        </w:tc>
        <w:tc>
          <w:tcPr>
            <w:tcW w:w="3362" w:type="dxa"/>
            <w:gridSpan w:val="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EC54612" w14:textId="437D0A47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Yellow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11E0AF0" w14:textId="2F001E96" w:rsidR="007B44E4" w:rsidRDefault="007B44E4" w:rsidP="007B44E4">
            <w:pPr>
              <w:jc w:val="center"/>
              <w:rPr>
                <w:color w:val="FF0000"/>
              </w:rPr>
            </w:pPr>
            <w:r w:rsidRPr="007B44E4">
              <w:rPr>
                <w:color w:val="FF0000"/>
              </w:rPr>
              <w:t>Brown/White</w:t>
            </w:r>
          </w:p>
        </w:tc>
        <w:tc>
          <w:tcPr>
            <w:tcW w:w="3378" w:type="dxa"/>
            <w:gridSpan w:val="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B979CC5" w14:textId="06E59CE6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B44E4" w14:paraId="6DCA9030" w14:textId="77777777" w:rsidTr="001D77FA">
        <w:trPr>
          <w:trHeight w:val="262"/>
        </w:trPr>
        <w:tc>
          <w:tcPr>
            <w:tcW w:w="118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70743F14" w14:textId="77777777" w:rsidR="007B44E4" w:rsidRDefault="007B44E4" w:rsidP="00400E18"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3F15B31B" w14:textId="32A21D56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Code 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(if available)</w:t>
            </w:r>
          </w:p>
        </w:tc>
        <w:tc>
          <w:tcPr>
            <w:tcW w:w="1684" w:type="dxa"/>
            <w:gridSpan w:val="6"/>
            <w:shd w:val="clear" w:color="auto" w:fill="FFFFFF" w:themeFill="background1"/>
            <w:vAlign w:val="center"/>
          </w:tcPr>
          <w:p w14:paraId="13AECBCE" w14:textId="104C329A" w:rsidR="007B44E4" w:rsidRDefault="007B44E4" w:rsidP="007B44E4">
            <w:pPr>
              <w:jc w:val="center"/>
              <w:rPr>
                <w:color w:val="FF0000"/>
              </w:rPr>
            </w:pPr>
            <w:r w:rsidRPr="007B44E4">
              <w:rPr>
                <w:color w:val="FF0000"/>
                <w:sz w:val="18"/>
                <w:szCs w:val="18"/>
              </w:rPr>
              <w:t>Labrador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2F7BB003" w14:textId="563E06ED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Code 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(if available)</w:t>
            </w:r>
          </w:p>
        </w:tc>
        <w:tc>
          <w:tcPr>
            <w:tcW w:w="1688" w:type="dxa"/>
            <w:gridSpan w:val="4"/>
            <w:shd w:val="clear" w:color="auto" w:fill="FFFFFF" w:themeFill="background1"/>
            <w:vAlign w:val="center"/>
          </w:tcPr>
          <w:p w14:paraId="33CD664B" w14:textId="600CC823" w:rsidR="007B44E4" w:rsidRPr="007B44E4" w:rsidRDefault="007B44E4" w:rsidP="007B44E4">
            <w:pPr>
              <w:jc w:val="center"/>
              <w:rPr>
                <w:color w:val="FF0000"/>
                <w:sz w:val="18"/>
                <w:szCs w:val="18"/>
              </w:rPr>
            </w:pPr>
            <w:r w:rsidRPr="007B44E4">
              <w:rPr>
                <w:color w:val="FF0000"/>
                <w:sz w:val="18"/>
                <w:szCs w:val="18"/>
              </w:rPr>
              <w:t>Cocker Spaniel</w:t>
            </w:r>
          </w:p>
        </w:tc>
        <w:tc>
          <w:tcPr>
            <w:tcW w:w="168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7DDB741A" w14:textId="249C88CB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Code 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(if available)</w:t>
            </w:r>
          </w:p>
        </w:tc>
        <w:tc>
          <w:tcPr>
            <w:tcW w:w="1693" w:type="dxa"/>
            <w:gridSpan w:val="4"/>
            <w:shd w:val="clear" w:color="auto" w:fill="FFFFFF" w:themeFill="background1"/>
            <w:vAlign w:val="center"/>
          </w:tcPr>
          <w:p w14:paraId="36A4DD4C" w14:textId="31C0E604" w:rsidR="007B44E4" w:rsidRDefault="007B44E4" w:rsidP="007B44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E154F4" w14:paraId="3C21DF6E" w14:textId="77777777" w:rsidTr="009751FE">
        <w:trPr>
          <w:trHeight w:val="1421"/>
        </w:trPr>
        <w:tc>
          <w:tcPr>
            <w:tcW w:w="118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9E0603" w14:textId="77777777" w:rsidR="00E154F4" w:rsidRPr="00576AD4" w:rsidRDefault="00E154F4" w:rsidP="00400E18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62598604" w14:textId="77777777" w:rsidR="00E154F4" w:rsidRDefault="00E154F4" w:rsidP="00400E18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10115" w:type="dxa"/>
            <w:gridSpan w:val="27"/>
            <w:shd w:val="clear" w:color="auto" w:fill="FFFFFF" w:themeFill="background1"/>
          </w:tcPr>
          <w:p w14:paraId="1561533E" w14:textId="2949129D" w:rsidR="00E154F4" w:rsidRDefault="00E154F4" w:rsidP="00E154F4">
            <w:pPr>
              <w:rPr>
                <w:color w:val="FF0000"/>
              </w:rPr>
            </w:pPr>
            <w:r>
              <w:rPr>
                <w:color w:val="FF0000"/>
              </w:rPr>
              <w:t>Person 1 and Person 2 hugging</w:t>
            </w:r>
            <w:r w:rsidR="007B44E4">
              <w:rPr>
                <w:color w:val="FF0000"/>
              </w:rPr>
              <w:t xml:space="preserve"> (Grandparents)</w:t>
            </w:r>
          </w:p>
          <w:p w14:paraId="51C31DCE" w14:textId="735BE600" w:rsidR="00E154F4" w:rsidRDefault="00E154F4" w:rsidP="00E154F4">
            <w:pPr>
              <w:rPr>
                <w:color w:val="FF0000"/>
              </w:rPr>
            </w:pPr>
            <w:r>
              <w:rPr>
                <w:color w:val="FF0000"/>
              </w:rPr>
              <w:t>Person 5 is in wheelchair</w:t>
            </w:r>
            <w:r w:rsidR="007B44E4">
              <w:rPr>
                <w:color w:val="FF0000"/>
              </w:rPr>
              <w:t xml:space="preserve"> (Dad)</w:t>
            </w:r>
          </w:p>
          <w:p w14:paraId="455B4F16" w14:textId="6B5F0573" w:rsidR="00E154F4" w:rsidRDefault="00E154F4" w:rsidP="00E154F4">
            <w:pPr>
              <w:rPr>
                <w:color w:val="FF0000"/>
              </w:rPr>
            </w:pPr>
            <w:r>
              <w:rPr>
                <w:color w:val="FF0000"/>
              </w:rPr>
              <w:t>Person 3 not wearing pink</w:t>
            </w:r>
            <w:r w:rsidR="007B44E4">
              <w:rPr>
                <w:color w:val="FF0000"/>
              </w:rPr>
              <w:t xml:space="preserve"> (Dad’s Daughter)</w:t>
            </w:r>
          </w:p>
          <w:p w14:paraId="57516BDE" w14:textId="77777777" w:rsidR="00E154F4" w:rsidRDefault="00E154F4" w:rsidP="00E154F4">
            <w:pPr>
              <w:rPr>
                <w:color w:val="FF0000"/>
              </w:rPr>
            </w:pPr>
            <w:r>
              <w:rPr>
                <w:color w:val="FF0000"/>
              </w:rPr>
              <w:t>Person 1 all in black</w:t>
            </w:r>
            <w:r w:rsidR="007B44E4">
              <w:rPr>
                <w:color w:val="FF0000"/>
              </w:rPr>
              <w:t xml:space="preserve"> (</w:t>
            </w:r>
            <w:proofErr w:type="spellStart"/>
            <w:r w:rsidR="007B44E4">
              <w:rPr>
                <w:color w:val="FF0000"/>
              </w:rPr>
              <w:t>Grandad</w:t>
            </w:r>
            <w:proofErr w:type="spellEnd"/>
            <w:r w:rsidR="007B44E4">
              <w:rPr>
                <w:color w:val="FF0000"/>
              </w:rPr>
              <w:t>)</w:t>
            </w:r>
          </w:p>
          <w:p w14:paraId="723F3EF9" w14:textId="3E7E29F8" w:rsidR="009751FE" w:rsidRDefault="009751FE" w:rsidP="00E154F4">
            <w:pPr>
              <w:rPr>
                <w:color w:val="FF0000"/>
              </w:rPr>
            </w:pPr>
            <w:r>
              <w:rPr>
                <w:color w:val="FF0000"/>
              </w:rPr>
              <w:t>Person 1 loves planes and Person 2 loves knitting</w:t>
            </w:r>
          </w:p>
          <w:p w14:paraId="1F773B12" w14:textId="7A48F9A9" w:rsidR="009751FE" w:rsidRPr="00A42FBF" w:rsidRDefault="009751FE" w:rsidP="009751FE">
            <w:pPr>
              <w:rPr>
                <w:color w:val="FF0000"/>
              </w:rPr>
            </w:pPr>
            <w:r>
              <w:rPr>
                <w:color w:val="FF0000"/>
              </w:rPr>
              <w:t>Person 9 loves toy diggers</w:t>
            </w:r>
          </w:p>
        </w:tc>
      </w:tr>
    </w:tbl>
    <w:p w14:paraId="65B14337" w14:textId="547CA7DB" w:rsidR="00E154F4" w:rsidRPr="00E154F4" w:rsidRDefault="00E154F4" w:rsidP="002C0CBF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</w:p>
    <w:p w14:paraId="254CFB86" w14:textId="6AE68193" w:rsidR="009751FE" w:rsidRDefault="001D77FA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 w:rsidRPr="009751FE">
        <w:rPr>
          <w:b/>
          <w:i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DE0C" wp14:editId="0B0D6877">
                <wp:simplePos x="0" y="0"/>
                <wp:positionH relativeFrom="column">
                  <wp:posOffset>-457753</wp:posOffset>
                </wp:positionH>
                <wp:positionV relativeFrom="paragraph">
                  <wp:posOffset>21733</wp:posOffset>
                </wp:positionV>
                <wp:extent cx="7007860" cy="3539613"/>
                <wp:effectExtent l="0" t="0" r="2159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353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5ED5" w14:textId="4AA058F3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Please Note</w:t>
                            </w:r>
                          </w:p>
                          <w:p w14:paraId="37541A6B" w14:textId="77777777" w:rsidR="00FA656A" w:rsidRPr="001D77F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CAEE4A" w14:textId="2314D3EA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 two pages to this document- your own blank table to fill in is on the next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page ..</w:t>
                            </w:r>
                            <w:proofErr w:type="gramEnd"/>
                          </w:p>
                          <w:p w14:paraId="283B0F4F" w14:textId="77777777" w:rsidR="00FA656A" w:rsidRPr="00FD79E7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3789C4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feel free to change “Person 1” </w:t>
                            </w:r>
                            <w:proofErr w:type="spell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under the left “People Options”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column</w:t>
                            </w:r>
                          </w:p>
                          <w:p w14:paraId="14246FB7" w14:textId="78DBC9E9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characters’ respective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real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names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“Aunty Sue”.</w:t>
                            </w:r>
                          </w:p>
                          <w:p w14:paraId="2C3F4C6A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6E484E" w14:textId="77777777" w:rsidR="00BD2601" w:rsidRDefault="00FA656A" w:rsidP="00FA656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number of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Pets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the number of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People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7F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added together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should total the</w:t>
                            </w:r>
                            <w:r w:rsidR="00BD26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of </w:t>
                            </w:r>
                          </w:p>
                          <w:p w14:paraId="13633895" w14:textId="5107B33D" w:rsidR="00FA656A" w:rsidRDefault="00FA656A" w:rsidP="00FA656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Characters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you have been quoted for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D79E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 more than twelve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6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included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 the ‘Milestone Party Tree’.</w:t>
                            </w:r>
                          </w:p>
                          <w:p w14:paraId="048F7C5F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5AAE1F" w14:textId="77777777" w:rsidR="00B75991" w:rsidRDefault="00B75991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>e’ll contact you to confirm your order and the final 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rice- </w:t>
                            </w:r>
                          </w:p>
                          <w:p w14:paraId="0FA2F865" w14:textId="4C154AAD" w:rsidR="00FA656A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quote may be adjusted 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accordingly should numbers have changed. </w:t>
                            </w:r>
                          </w:p>
                          <w:p w14:paraId="1C6D42FF" w14:textId="77777777" w:rsidR="00B75991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5F2765" w14:textId="77777777" w:rsidR="001E41B0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be aware that our 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‘Milestone Party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Tree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starts as a </w:t>
                            </w:r>
                            <w:r w:rsidR="001E41B0" w:rsidRP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‘</w:t>
                            </w:r>
                            <w:r w:rsid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Pick-Your Own’ 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PACKAGE (from £80)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00C890" w14:textId="0177534B" w:rsidR="00FA656A" w:rsidRDefault="001D77F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ost features additional to the op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tions provided in our guide may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incur extra costs, </w:t>
                            </w:r>
                          </w:p>
                          <w:p w14:paraId="098A61D6" w14:textId="77777777" w:rsidR="00B75991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proofErr w:type="gramEnd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extra work</w:t>
                            </w:r>
                            <w:r w:rsidRPr="00FA656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they will require</w:t>
                            </w:r>
                          </w:p>
                          <w:p w14:paraId="48E68DAA" w14:textId="3E05109A" w:rsidR="001D77FA" w:rsidRDefault="00B75991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(£2.50 per ‘Pick-Your-Own’ Character/Hobby Item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;  £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5.00 per ‘Bespoke’ Addition/Adjustment).</w:t>
                            </w:r>
                          </w:p>
                          <w:p w14:paraId="4D7A0706" w14:textId="07C30AB0" w:rsid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6A355B" w14:textId="77777777" w:rsidR="001D77FA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 will let you know immediately if this is the case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but please feel free to ask us, as we may</w:t>
                            </w:r>
                          </w:p>
                          <w:p w14:paraId="14FED030" w14:textId="1FF0E1BB" w:rsidR="001D77FA" w:rsidRP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able to help reduce costs for you, depending on our archived images and your requirements. </w:t>
                            </w:r>
                          </w:p>
                          <w:p w14:paraId="4042E8B2" w14:textId="0DD54AB9" w:rsidR="00FA656A" w:rsidRDefault="00FA6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6.05pt;margin-top:1.7pt;width:551.8pt;height:27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">
                <v:textbox>
                  <w:txbxContent>
                    <w:p w14:paraId="3D285ED5" w14:textId="4AA058F3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Please Note</w:t>
                      </w:r>
                    </w:p>
                    <w:p w14:paraId="37541A6B" w14:textId="77777777" w:rsidR="00FA656A" w:rsidRPr="001D77F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50CAEE4A" w14:textId="2314D3EA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are two pages to this document- your own blank table to fill in is on the next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page ..</w:t>
                      </w:r>
                      <w:proofErr w:type="gramEnd"/>
                    </w:p>
                    <w:p w14:paraId="283B0F4F" w14:textId="77777777" w:rsidR="00FA656A" w:rsidRPr="00FD79E7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3789C4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Please feel free to change “Person 1” </w:t>
                      </w:r>
                      <w:proofErr w:type="spellStart"/>
                      <w:r w:rsidRPr="00FD79E7">
                        <w:rPr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under the left “People Options”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column</w:t>
                      </w:r>
                    </w:p>
                    <w:p w14:paraId="14246FB7" w14:textId="78DBC9E9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D79E7">
                        <w:rPr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the characters’ respective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real </w:t>
                      </w:r>
                      <w:r w:rsidRPr="00FD79E7">
                        <w:rPr>
                          <w:b/>
                          <w:sz w:val="24"/>
                          <w:szCs w:val="24"/>
                        </w:rPr>
                        <w:t>names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“Aunty Sue”.</w:t>
                      </w:r>
                    </w:p>
                    <w:p w14:paraId="2C3F4C6A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6E484E" w14:textId="77777777" w:rsidR="00BD2601" w:rsidRDefault="00FA656A" w:rsidP="00FA656A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The number of </w:t>
                      </w:r>
                      <w:r w:rsidRPr="00FD79E7">
                        <w:rPr>
                          <w:b/>
                          <w:sz w:val="24"/>
                          <w:szCs w:val="24"/>
                          <w:u w:val="single"/>
                        </w:rPr>
                        <w:t>Pets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the number of </w:t>
                      </w:r>
                      <w:r w:rsidRPr="00FD79E7">
                        <w:rPr>
                          <w:b/>
                          <w:sz w:val="24"/>
                          <w:szCs w:val="24"/>
                          <w:u w:val="single"/>
                        </w:rPr>
                        <w:t>People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D77FA">
                        <w:rPr>
                          <w:b/>
                          <w:color w:val="FF0000"/>
                          <w:sz w:val="24"/>
                          <w:szCs w:val="24"/>
                        </w:rPr>
                        <w:t>added together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should total the</w:t>
                      </w:r>
                      <w:r w:rsidR="00BD26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amount of </w:t>
                      </w:r>
                    </w:p>
                    <w:p w14:paraId="13633895" w14:textId="5107B33D" w:rsidR="00FA656A" w:rsidRDefault="00FA656A" w:rsidP="00FA656A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  <w:u w:val="single"/>
                        </w:rPr>
                        <w:t>Characters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you have been quoted for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FD79E7">
                        <w:rPr>
                          <w:b/>
                          <w:color w:val="FF0000"/>
                          <w:sz w:val="24"/>
                          <w:szCs w:val="24"/>
                        </w:rPr>
                        <w:t>no more than twelve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D2601">
                        <w:rPr>
                          <w:b/>
                          <w:sz w:val="24"/>
                          <w:szCs w:val="24"/>
                        </w:rPr>
                        <w:t xml:space="preserve">included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for the ‘Milestone Party Tree’.</w:t>
                      </w:r>
                    </w:p>
                    <w:p w14:paraId="048F7C5F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5AAE1F" w14:textId="77777777" w:rsidR="00B75991" w:rsidRDefault="00B75991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>e’ll contact you to confirm your order and the final 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rice- </w:t>
                      </w:r>
                    </w:p>
                    <w:p w14:paraId="0FA2F865" w14:textId="4C154AAD" w:rsidR="00FA656A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our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quote may be adjusted 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 xml:space="preserve">accordingly should numbers have changed. </w:t>
                      </w:r>
                    </w:p>
                    <w:p w14:paraId="1C6D42FF" w14:textId="77777777" w:rsidR="00B75991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5F2765" w14:textId="77777777" w:rsidR="001E41B0" w:rsidRDefault="00FA656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be aware that our 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‘Milestone Party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Tree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’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starts as a </w:t>
                      </w:r>
                      <w:r w:rsidR="001E41B0" w:rsidRP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‘</w:t>
                      </w:r>
                      <w:r w:rsid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Pick-Your Own’ 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PACKAGE (from £80)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00C890" w14:textId="0177534B" w:rsidR="00FA656A" w:rsidRDefault="001D77F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ost features additional to the op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tions provided in our guide may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incur extra costs, </w:t>
                      </w:r>
                    </w:p>
                    <w:p w14:paraId="098A61D6" w14:textId="77777777" w:rsidR="00B75991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due</w:t>
                      </w:r>
                      <w:proofErr w:type="gramEnd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extra work</w:t>
                      </w:r>
                      <w:r w:rsidRPr="00FA656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they will require</w:t>
                      </w:r>
                    </w:p>
                    <w:p w14:paraId="48E68DAA" w14:textId="3E05109A" w:rsidR="001D77FA" w:rsidRDefault="00B75991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(£2.50 per ‘Pick-Your-Own’ Character/Hobby Item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;  £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5.00 per ‘Bespoke’ Addition/Adjustment).</w:t>
                      </w:r>
                    </w:p>
                    <w:p w14:paraId="4D7A0706" w14:textId="07C30AB0" w:rsid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6A355B" w14:textId="77777777" w:rsidR="001D77FA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 will let you know immediately if this is the case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but please feel free to ask us, as we may</w:t>
                      </w:r>
                    </w:p>
                    <w:p w14:paraId="14FED030" w14:textId="1FF0E1BB" w:rsidR="001D77FA" w:rsidRP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able to help reduce costs for you, depending on our archived images and your requirements. </w:t>
                      </w:r>
                    </w:p>
                    <w:p w14:paraId="4042E8B2" w14:textId="0DD54AB9" w:rsidR="00FA656A" w:rsidRDefault="00FA656A"/>
                  </w:txbxContent>
                </v:textbox>
              </v:shape>
            </w:pict>
          </mc:Fallback>
        </mc:AlternateContent>
      </w:r>
    </w:p>
    <w:p w14:paraId="155A1056" w14:textId="59D5673D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0331E8A" w14:textId="6D6EBECC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4279382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D52DA57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5E8EF5A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D73BEE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C702BBD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64AE0D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1A0FA51" w14:textId="5EEFAAE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17AFB737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B147EE4" w14:textId="58C3EABF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6C54C1DC" w14:textId="41F3C95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A9E1308" w14:textId="7F42F8A3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DF80E65" w14:textId="77777777" w:rsidR="00FA656A" w:rsidRDefault="00FA656A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7E940AA" w14:textId="704C1AC0" w:rsidR="00FA656A" w:rsidRDefault="00FA656A" w:rsidP="00FA656A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E36D0" wp14:editId="3EEAA3FB">
                <wp:simplePos x="0" y="0"/>
                <wp:positionH relativeFrom="column">
                  <wp:posOffset>-428256</wp:posOffset>
                </wp:positionH>
                <wp:positionV relativeFrom="paragraph">
                  <wp:posOffset>-523445</wp:posOffset>
                </wp:positionV>
                <wp:extent cx="7177548" cy="1031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7548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67D1" w14:textId="1D6803A9" w:rsidR="00FA656A" w:rsidRPr="006B0B5E" w:rsidRDefault="00FA656A" w:rsidP="00FA656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‘</w:t>
                            </w:r>
                            <w:r w:rsidR="0027664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Milestone Party 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You Tree’</w:t>
                            </w:r>
                          </w:p>
                          <w:p w14:paraId="5805A945" w14:textId="77777777" w:rsidR="00FA656A" w:rsidRPr="009565EB" w:rsidRDefault="00FA656A" w:rsidP="00FA656A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C3BAEEE" w14:textId="77777777" w:rsidR="00FA656A" w:rsidRPr="005B5087" w:rsidRDefault="00FA656A" w:rsidP="00FA656A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B508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Please take the time to check your entries carefully, as once received and printed, </w:t>
                            </w:r>
                          </w:p>
                          <w:p w14:paraId="48B2CBC2" w14:textId="77777777" w:rsidR="00FA656A" w:rsidRPr="005B5087" w:rsidRDefault="00FA656A" w:rsidP="00FA656A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B508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mistakes</w:t>
                            </w:r>
                            <w:proofErr w:type="gramEnd"/>
                            <w:r w:rsidRPr="005B5087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 cannot be rectified and we cannot be held responsible for errors, after confirmation!</w:t>
                            </w:r>
                          </w:p>
                          <w:p w14:paraId="56FE3F1B" w14:textId="1F82D001" w:rsidR="00FA656A" w:rsidRPr="006B0B5E" w:rsidRDefault="00FA656A" w:rsidP="00FA656A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33.7pt;margin-top:-41.2pt;width:565.15pt;height: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" filled="f" stroked="f">
                <v:textbox inset="0">
                  <w:txbxContent>
                    <w:p w14:paraId="787267D1" w14:textId="1D6803A9" w:rsidR="00FA656A" w:rsidRPr="006B0B5E" w:rsidRDefault="00FA656A" w:rsidP="00FA656A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‘</w:t>
                      </w:r>
                      <w:r w:rsidR="0027664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Milestone Party 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You Tree’</w:t>
                      </w:r>
                    </w:p>
                    <w:p w14:paraId="5805A945" w14:textId="77777777" w:rsidR="00FA656A" w:rsidRPr="009565EB" w:rsidRDefault="00FA656A" w:rsidP="00FA656A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C3BAEEE" w14:textId="77777777" w:rsidR="00FA656A" w:rsidRPr="005B5087" w:rsidRDefault="00FA656A" w:rsidP="00FA656A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 w:rsidRPr="005B508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Please take the time to check your entries carefully, as once received and printed, </w:t>
                      </w:r>
                    </w:p>
                    <w:p w14:paraId="48B2CBC2" w14:textId="77777777" w:rsidR="00FA656A" w:rsidRPr="005B5087" w:rsidRDefault="00FA656A" w:rsidP="00FA656A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 w:rsidRPr="005B508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mistakes</w:t>
                      </w:r>
                      <w:proofErr w:type="gramEnd"/>
                      <w:r w:rsidRPr="005B5087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 cannot be rectified and we cannot be held responsible for errors, after confirmation!</w:t>
                      </w:r>
                    </w:p>
                    <w:p w14:paraId="56FE3F1B" w14:textId="1F82D001" w:rsidR="00FA656A" w:rsidRPr="006B0B5E" w:rsidRDefault="00FA656A" w:rsidP="00FA656A">
                      <w:pPr>
                        <w:spacing w:after="0" w:line="240" w:lineRule="auto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2F90B" w14:textId="474976A8" w:rsidR="001D7693" w:rsidRDefault="001D77FA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E7F4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01BF" wp14:editId="6D741683">
                <wp:simplePos x="0" y="0"/>
                <wp:positionH relativeFrom="column">
                  <wp:posOffset>43692</wp:posOffset>
                </wp:positionH>
                <wp:positionV relativeFrom="paragraph">
                  <wp:posOffset>206764</wp:posOffset>
                </wp:positionV>
                <wp:extent cx="6144260" cy="629265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6292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528B" w14:textId="7DEFF6FD" w:rsidR="00FA656A" w:rsidRPr="00310322" w:rsidRDefault="00FA656A" w:rsidP="0031032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fo and codes for these tables can be found on our Website ‘Creation’ page at </w:t>
                            </w:r>
                            <w:hyperlink r:id="rId8" w:history="1">
                              <w:r w:rsidRPr="0031032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www.theyoutreedesigns.co.uk/creation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/index.html</w:t>
                            </w:r>
                          </w:p>
                          <w:p w14:paraId="7220EC9B" w14:textId="203456B2" w:rsidR="00FA656A" w:rsidRPr="008606DD" w:rsidRDefault="00FA656A" w:rsidP="003103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F8AEE5" w14:textId="77777777" w:rsidR="00FA656A" w:rsidRPr="000E7F45" w:rsidRDefault="00FA656A" w:rsidP="000E7F4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45pt;margin-top:16.3pt;width:483.8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" filled="f" strokeweight="1.25pt">
                <v:textbox>
                  <w:txbxContent>
                    <w:p w14:paraId="3F0D528B" w14:textId="7DEFF6FD" w:rsidR="00FA656A" w:rsidRPr="00310322" w:rsidRDefault="00FA656A" w:rsidP="0031032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 In</w:t>
                      </w: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fo and codes for these tables can be found on our Website ‘Creation’ page at </w:t>
                      </w:r>
                      <w:hyperlink r:id="rId9" w:history="1">
                        <w:r w:rsidRPr="0031032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www.theyoutreedesigns.co.uk/creation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/index.html</w:t>
                      </w:r>
                    </w:p>
                    <w:p w14:paraId="7220EC9B" w14:textId="203456B2" w:rsidR="00FA656A" w:rsidRPr="008606DD" w:rsidRDefault="00FA656A" w:rsidP="003103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2F8AEE5" w14:textId="77777777" w:rsidR="00FA656A" w:rsidRPr="000E7F45" w:rsidRDefault="00FA656A" w:rsidP="000E7F4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6DD">
        <w:rPr>
          <w:rFonts w:ascii="Comic Sans MS" w:hAnsi="Comic Sans MS"/>
          <w:sz w:val="24"/>
          <w:szCs w:val="24"/>
        </w:rPr>
        <w:t xml:space="preserve">       </w:t>
      </w:r>
    </w:p>
    <w:tbl>
      <w:tblPr>
        <w:tblStyle w:val="TableGrid"/>
        <w:tblpPr w:leftFromText="180" w:rightFromText="180" w:vertAnchor="page" w:horzAnchor="margin" w:tblpXSpec="center" w:tblpY="3159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89"/>
        <w:gridCol w:w="954"/>
        <w:gridCol w:w="686"/>
        <w:gridCol w:w="38"/>
        <w:gridCol w:w="97"/>
        <w:gridCol w:w="121"/>
        <w:gridCol w:w="305"/>
        <w:gridCol w:w="405"/>
        <w:gridCol w:w="742"/>
        <w:gridCol w:w="14"/>
        <w:gridCol w:w="344"/>
        <w:gridCol w:w="175"/>
        <w:gridCol w:w="588"/>
        <w:gridCol w:w="337"/>
        <w:gridCol w:w="243"/>
        <w:gridCol w:w="837"/>
        <w:gridCol w:w="121"/>
        <w:gridCol w:w="84"/>
        <w:gridCol w:w="646"/>
        <w:gridCol w:w="13"/>
        <w:gridCol w:w="270"/>
        <w:gridCol w:w="36"/>
        <w:gridCol w:w="935"/>
        <w:gridCol w:w="105"/>
        <w:gridCol w:w="326"/>
        <w:gridCol w:w="21"/>
        <w:gridCol w:w="150"/>
        <w:gridCol w:w="615"/>
        <w:gridCol w:w="907"/>
      </w:tblGrid>
      <w:tr w:rsidR="001D77FA" w14:paraId="5E2A0A4D" w14:textId="77777777" w:rsidTr="001D77FA">
        <w:trPr>
          <w:trHeight w:val="300"/>
        </w:trPr>
        <w:tc>
          <w:tcPr>
            <w:tcW w:w="1189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3E9E356F" w14:textId="77777777" w:rsidR="001D77FA" w:rsidRDefault="001D77FA" w:rsidP="001D77FA">
            <w:pPr>
              <w:jc w:val="center"/>
              <w:rPr>
                <w:b/>
              </w:rPr>
            </w:pPr>
            <w:r w:rsidRPr="00CE1F92">
              <w:rPr>
                <w:b/>
              </w:rPr>
              <w:t>Tree</w:t>
            </w:r>
          </w:p>
          <w:p w14:paraId="5674B405" w14:textId="77777777" w:rsidR="001D77FA" w:rsidRDefault="001D77FA" w:rsidP="001D77FA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201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62B15B5" w14:textId="38ACC6EA" w:rsidR="001D77FA" w:rsidRPr="00B30D76" w:rsidRDefault="001D77FA" w:rsidP="001D77FA">
            <w:pPr>
              <w:jc w:val="center"/>
              <w:rPr>
                <w:b/>
              </w:rPr>
            </w:pPr>
            <w:r w:rsidRPr="00B30D76">
              <w:rPr>
                <w:b/>
              </w:rPr>
              <w:t>Mount Colour</w:t>
            </w:r>
            <w:r w:rsidR="00944527">
              <w:rPr>
                <w:b/>
              </w:rPr>
              <w:t>/s</w:t>
            </w:r>
          </w:p>
        </w:tc>
        <w:tc>
          <w:tcPr>
            <w:tcW w:w="2268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4DEC9E30" w14:textId="77777777" w:rsidR="001D77FA" w:rsidRPr="00B30D76" w:rsidRDefault="001D77FA" w:rsidP="001D77FA">
            <w:pPr>
              <w:jc w:val="center"/>
              <w:rPr>
                <w:b/>
              </w:rPr>
            </w:pPr>
            <w:r w:rsidRPr="00B30D76">
              <w:rPr>
                <w:b/>
              </w:rPr>
              <w:t>Tree Colour</w:t>
            </w:r>
          </w:p>
        </w:tc>
        <w:tc>
          <w:tcPr>
            <w:tcW w:w="2551" w:type="dxa"/>
            <w:gridSpan w:val="8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97D84B0" w14:textId="77777777" w:rsidR="001D77FA" w:rsidRPr="00B30D76" w:rsidRDefault="001D77FA" w:rsidP="001D77FA">
            <w:pPr>
              <w:jc w:val="center"/>
              <w:rPr>
                <w:b/>
              </w:rPr>
            </w:pPr>
            <w:r w:rsidRPr="00B30D76">
              <w:rPr>
                <w:b/>
              </w:rPr>
              <w:t>Date Carving</w:t>
            </w:r>
          </w:p>
        </w:tc>
        <w:tc>
          <w:tcPr>
            <w:tcW w:w="3095" w:type="dxa"/>
            <w:gridSpan w:val="8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2F5800F9" w14:textId="77777777" w:rsidR="001D77FA" w:rsidRPr="00B30D76" w:rsidRDefault="001D77FA" w:rsidP="001D77FA">
            <w:pPr>
              <w:jc w:val="center"/>
              <w:rPr>
                <w:b/>
              </w:rPr>
            </w:pPr>
            <w:r w:rsidRPr="00B30D76">
              <w:rPr>
                <w:b/>
              </w:rPr>
              <w:t>Family Name</w:t>
            </w:r>
          </w:p>
        </w:tc>
      </w:tr>
      <w:tr w:rsidR="001D77FA" w14:paraId="5FE7A3D3" w14:textId="77777777" w:rsidTr="00B30D76">
        <w:trPr>
          <w:trHeight w:val="300"/>
        </w:trPr>
        <w:tc>
          <w:tcPr>
            <w:tcW w:w="1189" w:type="dxa"/>
            <w:vMerge/>
            <w:shd w:val="clear" w:color="auto" w:fill="FFFFFF" w:themeFill="background1"/>
          </w:tcPr>
          <w:p w14:paraId="0DDA0E82" w14:textId="77777777" w:rsidR="001D77FA" w:rsidRDefault="001D77FA" w:rsidP="001D77FA"/>
        </w:tc>
        <w:tc>
          <w:tcPr>
            <w:tcW w:w="22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6B3F3D" w14:textId="5C8FE24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65A882" w14:textId="463E3BFB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FE302E" w14:textId="004A8789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3095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8B5FD1" w14:textId="55F3AD41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14E33B36" w14:textId="77777777" w:rsidTr="00B30D76">
        <w:trPr>
          <w:trHeight w:val="300"/>
        </w:trPr>
        <w:tc>
          <w:tcPr>
            <w:tcW w:w="1189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14:paraId="5484B9C1" w14:textId="77777777" w:rsidR="001D77FA" w:rsidRDefault="001D77FA" w:rsidP="001D77FA"/>
        </w:tc>
        <w:tc>
          <w:tcPr>
            <w:tcW w:w="22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2D714BB" w14:textId="77777777" w:rsidR="001D77FA" w:rsidRPr="00CE1F92" w:rsidRDefault="001D77FA" w:rsidP="001D77FA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4307D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2557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69004D7" w14:textId="77777777" w:rsidR="001D77FA" w:rsidRPr="00CE1F92" w:rsidRDefault="001D77FA" w:rsidP="001D77FA">
            <w:pPr>
              <w:jc w:val="center"/>
              <w:rPr>
                <w:b/>
                <w:color w:val="FF0000"/>
              </w:rPr>
            </w:pPr>
            <w:r w:rsidRPr="00CE1F92">
              <w:rPr>
                <w:b/>
              </w:rPr>
              <w:t xml:space="preserve">Bunting Colour </w:t>
            </w:r>
            <w:r w:rsidRPr="00CE1F92">
              <w:rPr>
                <w:b/>
                <w:sz w:val="18"/>
                <w:szCs w:val="18"/>
              </w:rPr>
              <w:t>(if required)</w:t>
            </w:r>
          </w:p>
        </w:tc>
        <w:tc>
          <w:tcPr>
            <w:tcW w:w="167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169F2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2F210C42" w14:textId="77777777" w:rsidTr="001D77FA">
        <w:trPr>
          <w:trHeight w:val="600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C633D03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36289759" w14:textId="77777777" w:rsidR="001D77FA" w:rsidRDefault="001D77FA" w:rsidP="001D77FA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E430387" w14:textId="77777777" w:rsidR="001D77FA" w:rsidRDefault="001D77FA" w:rsidP="001D77FA">
            <w:pPr>
              <w:jc w:val="center"/>
            </w:pPr>
            <w:r>
              <w:t>Male/</w:t>
            </w:r>
          </w:p>
          <w:p w14:paraId="7BEB35D8" w14:textId="77777777" w:rsidR="001D77FA" w:rsidRDefault="001D77FA" w:rsidP="001D77FA">
            <w:pPr>
              <w:jc w:val="center"/>
            </w:pPr>
            <w:r>
              <w:t>Female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97D9D94" w14:textId="77777777" w:rsidR="001D77FA" w:rsidRDefault="001D77FA" w:rsidP="001D77FA">
            <w:pPr>
              <w:jc w:val="center"/>
            </w:pPr>
            <w:r>
              <w:t>Skin Colour</w:t>
            </w:r>
          </w:p>
        </w:tc>
        <w:tc>
          <w:tcPr>
            <w:tcW w:w="83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312DEDA" w14:textId="77777777" w:rsidR="001D77FA" w:rsidRDefault="001D77FA" w:rsidP="001D77FA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5FC31DA" w14:textId="77777777" w:rsidR="001D77FA" w:rsidRDefault="001D77FA" w:rsidP="001D77FA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7115E2C" w14:textId="77777777" w:rsidR="001D77FA" w:rsidRDefault="001D77FA" w:rsidP="001D77FA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056A011" w14:textId="77777777" w:rsidR="001D77FA" w:rsidRDefault="001D77FA" w:rsidP="001D77FA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6477D19" w14:textId="77777777" w:rsidR="001D77FA" w:rsidRDefault="001D77FA" w:rsidP="001D77FA">
            <w:pPr>
              <w:jc w:val="center"/>
            </w:pPr>
            <w:r>
              <w:t>Glasses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F970883" w14:textId="77777777" w:rsidR="001D77FA" w:rsidRDefault="001D77FA" w:rsidP="001D77FA">
            <w:pPr>
              <w:jc w:val="center"/>
            </w:pPr>
            <w:r>
              <w:t>Upper</w:t>
            </w:r>
          </w:p>
          <w:p w14:paraId="102E8107" w14:textId="77777777" w:rsidR="001D77FA" w:rsidRDefault="001D77FA" w:rsidP="001D77FA">
            <w:pPr>
              <w:jc w:val="center"/>
            </w:pPr>
            <w:r>
              <w:t>Clothes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318B18C" w14:textId="77777777" w:rsidR="001D77FA" w:rsidRDefault="001D77FA" w:rsidP="001D77FA">
            <w:pPr>
              <w:jc w:val="center"/>
            </w:pPr>
            <w:r>
              <w:t>Lower</w:t>
            </w:r>
          </w:p>
          <w:p w14:paraId="4560370E" w14:textId="77777777" w:rsidR="001D77FA" w:rsidRDefault="001D77FA" w:rsidP="001D77FA">
            <w:pPr>
              <w:jc w:val="center"/>
            </w:pPr>
            <w:r>
              <w:t>Clothes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72CDCD8" w14:textId="77777777" w:rsidR="001D77FA" w:rsidRDefault="001D77FA" w:rsidP="001D77FA">
            <w:pPr>
              <w:jc w:val="center"/>
            </w:pPr>
            <w:r>
              <w:t>Shoes</w:t>
            </w:r>
          </w:p>
        </w:tc>
      </w:tr>
      <w:tr w:rsidR="001D77FA" w14:paraId="4045032A" w14:textId="77777777" w:rsidTr="001D77FA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21E005E3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1</w:t>
            </w:r>
          </w:p>
        </w:tc>
        <w:tc>
          <w:tcPr>
            <w:tcW w:w="95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A4E9B0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249D180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39B0AEB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4A2CB12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2F95D26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21B4B493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2C801D0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9E592A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</w:tcPr>
          <w:p w14:paraId="0737914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9CCC8E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3AD2EF93" w14:textId="77777777" w:rsidTr="001D77FA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32973EA5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2</w:t>
            </w:r>
          </w:p>
        </w:tc>
        <w:tc>
          <w:tcPr>
            <w:tcW w:w="954" w:type="dxa"/>
            <w:shd w:val="clear" w:color="auto" w:fill="FFFFFF" w:themeFill="background1"/>
          </w:tcPr>
          <w:p w14:paraId="6F4B185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</w:tcPr>
          <w:p w14:paraId="2EF241C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</w:tcPr>
          <w:p w14:paraId="1ED2970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</w:tcPr>
          <w:p w14:paraId="0FF9E88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</w:tcPr>
          <w:p w14:paraId="015A40D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</w:tcPr>
          <w:p w14:paraId="7E770C23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</w:tcPr>
          <w:p w14:paraId="3819A13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4A4A7BA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</w:tcPr>
          <w:p w14:paraId="2676396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2085747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18BF3971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493DA029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3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C3622D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23E3FCD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7C683A7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597F06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70EF4F8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27CBB8C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4D7C7AF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3B872DC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4BF4EEE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E7E278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21CD181C" w14:textId="77777777" w:rsidTr="001D77FA">
        <w:trPr>
          <w:trHeight w:val="273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7B0B5DE4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4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7E1DFCB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5F7519A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2A65EA6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2DEE10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5B6C122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5C00392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0F9C893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0349083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23CC8B1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9007673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06CE1466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422A716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5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5070EAA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16E8007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5D65796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18EECDB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1C56BDE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46BFE0E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4A24725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7343145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6F7082A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A5054B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3C5E4661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AF13777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6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02E9A2B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581492E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2853D5B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333B011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79A56B8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5A1AFF4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58BFE33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547BA29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261897B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881888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64B52558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7BED3B4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7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ECC596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408EF3C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4729E81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DB97DF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0215A3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5A8FF89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6041245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3E1C8CE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6857401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642334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67DB28DB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4668DFE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8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D6207C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74D0B06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050C8D8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4D9F392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706092B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43E85E0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446B0DC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59FC54B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404B175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BCB788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605D5392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DBB4FA5" w14:textId="77777777" w:rsidR="001D77FA" w:rsidRPr="00CE1F92" w:rsidRDefault="001D77FA" w:rsidP="001D77FA">
            <w:pPr>
              <w:rPr>
                <w:b/>
              </w:rPr>
            </w:pPr>
            <w:r w:rsidRPr="00CE1F92">
              <w:rPr>
                <w:b/>
              </w:rPr>
              <w:t xml:space="preserve"> Person  9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75EB50F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5F8E26B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6B71090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6A74791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1155FA2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2A6AE770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623D86C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6D68915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5F9D1CB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963451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4CF20787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75C034B" w14:textId="77777777" w:rsidR="001D77FA" w:rsidRPr="00CE1F92" w:rsidRDefault="001D77FA" w:rsidP="001D77FA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10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FF74CB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6D477EC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6AD7276D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5B1074F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163DEA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0F618BF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2C43D17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40C754F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3A134AF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12ED6C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4032E7B8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C179637" w14:textId="77777777" w:rsidR="001D77FA" w:rsidRPr="00CE1F92" w:rsidRDefault="001D77FA" w:rsidP="001D77FA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11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2FEAA37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shd w:val="clear" w:color="auto" w:fill="FFFFFF" w:themeFill="background1"/>
            <w:vAlign w:val="center"/>
          </w:tcPr>
          <w:p w14:paraId="578D937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shd w:val="clear" w:color="auto" w:fill="FFFFFF" w:themeFill="background1"/>
            <w:vAlign w:val="center"/>
          </w:tcPr>
          <w:p w14:paraId="6D6060B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56BA77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14:paraId="2E058A94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shd w:val="clear" w:color="auto" w:fill="FFFFFF" w:themeFill="background1"/>
            <w:vAlign w:val="center"/>
          </w:tcPr>
          <w:p w14:paraId="25A228A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shd w:val="clear" w:color="auto" w:fill="FFFFFF" w:themeFill="background1"/>
            <w:vAlign w:val="center"/>
          </w:tcPr>
          <w:p w14:paraId="58FD92A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14:paraId="12F045F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shd w:val="clear" w:color="auto" w:fill="FFFFFF" w:themeFill="background1"/>
            <w:vAlign w:val="center"/>
          </w:tcPr>
          <w:p w14:paraId="26BA10F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B2AB37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43DA38D5" w14:textId="77777777" w:rsidTr="001D77FA">
        <w:trPr>
          <w:trHeight w:val="258"/>
        </w:trPr>
        <w:tc>
          <w:tcPr>
            <w:tcW w:w="1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BF0465F" w14:textId="77777777" w:rsidR="001D77FA" w:rsidRPr="00CE1F92" w:rsidRDefault="001D77FA" w:rsidP="001D77FA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12</w:t>
            </w:r>
          </w:p>
        </w:tc>
        <w:tc>
          <w:tcPr>
            <w:tcW w:w="95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C8A41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4D0B9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C32B0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57613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3996D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5C3C0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77996F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45F65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112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08383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61F3F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172994D7" w14:textId="77777777" w:rsidTr="001D77FA">
        <w:trPr>
          <w:trHeight w:val="270"/>
        </w:trPr>
        <w:tc>
          <w:tcPr>
            <w:tcW w:w="1189" w:type="dxa"/>
            <w:vMerge w:val="restart"/>
            <w:tcBorders>
              <w:top w:val="single" w:sz="8" w:space="0" w:color="auto"/>
            </w:tcBorders>
            <w:shd w:val="clear" w:color="auto" w:fill="CCECFF"/>
            <w:vAlign w:val="center"/>
          </w:tcPr>
          <w:p w14:paraId="25C309E3" w14:textId="77777777" w:rsidR="001D77FA" w:rsidRDefault="001D77FA" w:rsidP="001D77FA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Heights/Ages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65F2062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1</w:t>
            </w: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A6A1E0D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2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40FB961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3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A47A437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4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973B3FD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5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6CCBADE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Person 6</w:t>
            </w:r>
          </w:p>
        </w:tc>
      </w:tr>
      <w:tr w:rsidR="001D77FA" w14:paraId="16A72737" w14:textId="77777777" w:rsidTr="00093C5D">
        <w:trPr>
          <w:trHeight w:val="270"/>
        </w:trPr>
        <w:tc>
          <w:tcPr>
            <w:tcW w:w="1189" w:type="dxa"/>
            <w:vMerge/>
            <w:shd w:val="clear" w:color="auto" w:fill="CCFFCC"/>
            <w:vAlign w:val="center"/>
          </w:tcPr>
          <w:p w14:paraId="313FCCCE" w14:textId="77777777" w:rsidR="001D77FA" w:rsidRDefault="001D77FA" w:rsidP="001D77FA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A0C65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DE6BB3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7A940A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22943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9C2539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4CB421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18837E01" w14:textId="77777777" w:rsidTr="00093C5D">
        <w:trPr>
          <w:trHeight w:val="270"/>
        </w:trPr>
        <w:tc>
          <w:tcPr>
            <w:tcW w:w="1189" w:type="dxa"/>
            <w:vMerge/>
            <w:shd w:val="clear" w:color="auto" w:fill="CCFFCC"/>
            <w:vAlign w:val="center"/>
          </w:tcPr>
          <w:p w14:paraId="25981890" w14:textId="77777777" w:rsidR="001D77FA" w:rsidRDefault="001D77FA" w:rsidP="001D77FA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6F30CE6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7</w:t>
            </w: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542C36C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8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D4FE758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9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D6ADE07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10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7D4A230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11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35ED7A3" w14:textId="77777777" w:rsidR="001D77FA" w:rsidRPr="009751FE" w:rsidRDefault="001D77FA" w:rsidP="001D77FA">
            <w:pPr>
              <w:jc w:val="center"/>
              <w:rPr>
                <w:b/>
              </w:rPr>
            </w:pPr>
            <w:r w:rsidRPr="009751FE">
              <w:rPr>
                <w:b/>
              </w:rPr>
              <w:t>Person 12</w:t>
            </w:r>
          </w:p>
        </w:tc>
      </w:tr>
      <w:tr w:rsidR="001D77FA" w14:paraId="7BA011D1" w14:textId="77777777" w:rsidTr="001D77FA">
        <w:trPr>
          <w:trHeight w:val="270"/>
        </w:trPr>
        <w:tc>
          <w:tcPr>
            <w:tcW w:w="1189" w:type="dxa"/>
            <w:vMerge/>
            <w:tcBorders>
              <w:bottom w:val="single" w:sz="8" w:space="0" w:color="auto"/>
            </w:tcBorders>
            <w:shd w:val="clear" w:color="auto" w:fill="CCFFCC"/>
            <w:vAlign w:val="center"/>
          </w:tcPr>
          <w:p w14:paraId="0785B486" w14:textId="77777777" w:rsidR="001D77FA" w:rsidRDefault="001D77FA" w:rsidP="001D77FA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6B2916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13F182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24CAC3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838012" w14:textId="113D8974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D4F53A" w14:textId="1E0A6E7E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D07EE0" w14:textId="00CEEB08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392F8F18" w14:textId="77777777" w:rsidTr="001D77FA">
        <w:trPr>
          <w:trHeight w:val="273"/>
        </w:trPr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6D872D7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Hobby</w:t>
            </w:r>
          </w:p>
          <w:p w14:paraId="78BA7BF1" w14:textId="56A1A5E1" w:rsidR="001D77FA" w:rsidRDefault="00AA17CF" w:rsidP="001D77FA">
            <w:pPr>
              <w:jc w:val="center"/>
            </w:pPr>
            <w:r>
              <w:rPr>
                <w:b/>
              </w:rPr>
              <w:t xml:space="preserve">   </w:t>
            </w:r>
            <w:r w:rsidR="001D77FA" w:rsidRPr="001D77FA">
              <w:rPr>
                <w:b/>
              </w:rPr>
              <w:t>Items</w:t>
            </w:r>
            <w:r>
              <w:rPr>
                <w:b/>
              </w:rPr>
              <w:t xml:space="preserve"> *</w:t>
            </w:r>
          </w:p>
        </w:tc>
        <w:tc>
          <w:tcPr>
            <w:tcW w:w="18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2531C496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1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14F87E3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2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31CB753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3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FB1DD45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4</w:t>
            </w:r>
          </w:p>
        </w:tc>
        <w:tc>
          <w:tcPr>
            <w:tcW w:w="212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45827782" w14:textId="77777777" w:rsidR="001D77FA" w:rsidRPr="001D77FA" w:rsidRDefault="001D77FA" w:rsidP="001D77FA">
            <w:pPr>
              <w:jc w:val="center"/>
              <w:rPr>
                <w:b/>
              </w:rPr>
            </w:pPr>
            <w:r w:rsidRPr="001D77FA">
              <w:rPr>
                <w:b/>
              </w:rPr>
              <w:t>Item 5</w:t>
            </w:r>
          </w:p>
        </w:tc>
      </w:tr>
      <w:tr w:rsidR="001D77FA" w14:paraId="2A0075CD" w14:textId="77777777" w:rsidTr="001D77FA">
        <w:trPr>
          <w:trHeight w:val="273"/>
        </w:trPr>
        <w:tc>
          <w:tcPr>
            <w:tcW w:w="1189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70914F87" w14:textId="77777777" w:rsidR="001D77FA" w:rsidRDefault="001D77FA" w:rsidP="001D77FA"/>
        </w:tc>
        <w:tc>
          <w:tcPr>
            <w:tcW w:w="189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A4D6A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CB414B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94D3C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8D6AF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212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B4D27E7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57EEB4A2" w14:textId="77777777" w:rsidTr="001D77FA">
        <w:trPr>
          <w:trHeight w:val="307"/>
        </w:trPr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674B6105" w14:textId="77777777" w:rsidR="000C2C15" w:rsidRDefault="001D77FA" w:rsidP="000C2C15">
            <w:pPr>
              <w:jc w:val="center"/>
              <w:rPr>
                <w:b/>
              </w:rPr>
            </w:pPr>
            <w:r w:rsidRPr="00CE1F92">
              <w:rPr>
                <w:b/>
              </w:rPr>
              <w:t>Pets</w:t>
            </w:r>
          </w:p>
          <w:p w14:paraId="6EB40BBE" w14:textId="51D5DBC0" w:rsidR="000C2C15" w:rsidRPr="000C2C15" w:rsidRDefault="000C2C15" w:rsidP="000C2C15">
            <w:pPr>
              <w:jc w:val="center"/>
              <w:rPr>
                <w:b/>
                <w:sz w:val="16"/>
                <w:szCs w:val="16"/>
              </w:rPr>
            </w:pPr>
            <w:r w:rsidRPr="000C2C15">
              <w:rPr>
                <w:b/>
                <w:sz w:val="16"/>
                <w:szCs w:val="16"/>
              </w:rPr>
              <w:t>(can replace People)</w:t>
            </w:r>
          </w:p>
        </w:tc>
        <w:tc>
          <w:tcPr>
            <w:tcW w:w="33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0C3362CD" w14:textId="77777777" w:rsidR="001D77FA" w:rsidRDefault="001D77FA" w:rsidP="001D77FA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1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2A61FFCE" w14:textId="77777777" w:rsidR="001D77FA" w:rsidRDefault="001D77FA" w:rsidP="001D77FA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2</w:t>
            </w:r>
          </w:p>
        </w:tc>
        <w:tc>
          <w:tcPr>
            <w:tcW w:w="337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0C9F578F" w14:textId="77777777" w:rsidR="001D77FA" w:rsidRDefault="001D77FA" w:rsidP="001D77FA">
            <w:pPr>
              <w:jc w:val="center"/>
              <w:rPr>
                <w:color w:val="FF0000"/>
              </w:rPr>
            </w:pPr>
            <w:r w:rsidRPr="00CE1F92">
              <w:rPr>
                <w:b/>
                <w:color w:val="000000" w:themeColor="text1"/>
              </w:rPr>
              <w:t>Pet 3</w:t>
            </w:r>
          </w:p>
        </w:tc>
      </w:tr>
      <w:tr w:rsidR="001D77FA" w14:paraId="5B91AD89" w14:textId="77777777" w:rsidTr="001D77FA">
        <w:trPr>
          <w:trHeight w:val="270"/>
        </w:trPr>
        <w:tc>
          <w:tcPr>
            <w:tcW w:w="118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7B9480B7" w14:textId="77777777" w:rsidR="001D77FA" w:rsidRDefault="001D77FA" w:rsidP="001D77FA">
            <w:pPr>
              <w:jc w:val="center"/>
            </w:pPr>
          </w:p>
        </w:tc>
        <w:tc>
          <w:tcPr>
            <w:tcW w:w="3362" w:type="dxa"/>
            <w:gridSpan w:val="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B1AF2D5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3375" w:type="dxa"/>
            <w:gridSpan w:val="9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3E27CB8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3378" w:type="dxa"/>
            <w:gridSpan w:val="10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2D7602E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6C0614F0" w14:textId="77777777" w:rsidTr="001D77FA">
        <w:trPr>
          <w:trHeight w:val="262"/>
        </w:trPr>
        <w:tc>
          <w:tcPr>
            <w:tcW w:w="1189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7EBB3F07" w14:textId="77777777" w:rsidR="001D77FA" w:rsidRDefault="001D77FA" w:rsidP="001D77FA">
            <w:pPr>
              <w:jc w:val="center"/>
            </w:pPr>
          </w:p>
        </w:tc>
        <w:tc>
          <w:tcPr>
            <w:tcW w:w="167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706DDCB6" w14:textId="77777777" w:rsidR="001D77FA" w:rsidRDefault="001D77FA" w:rsidP="001D77FA">
            <w:pPr>
              <w:jc w:val="center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Code 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(if available)</w:t>
            </w:r>
          </w:p>
        </w:tc>
        <w:tc>
          <w:tcPr>
            <w:tcW w:w="1684" w:type="dxa"/>
            <w:gridSpan w:val="6"/>
            <w:shd w:val="clear" w:color="auto" w:fill="FFFFFF" w:themeFill="background1"/>
            <w:vAlign w:val="center"/>
          </w:tcPr>
          <w:p w14:paraId="41B924FC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  <w:tc>
          <w:tcPr>
            <w:tcW w:w="168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14:paraId="76CC9C8E" w14:textId="77777777" w:rsidR="001D77FA" w:rsidRDefault="001D77FA" w:rsidP="001D77FA">
            <w:pPr>
              <w:jc w:val="center"/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Code 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(if available)</w:t>
            </w:r>
          </w:p>
        </w:tc>
        <w:tc>
          <w:tcPr>
            <w:tcW w:w="1688" w:type="dxa"/>
            <w:gridSpan w:val="4"/>
            <w:shd w:val="clear" w:color="auto" w:fill="FFFFFF" w:themeFill="background1"/>
            <w:vAlign w:val="center"/>
          </w:tcPr>
          <w:p w14:paraId="229ED897" w14:textId="77777777" w:rsidR="001D77FA" w:rsidRPr="00576AD4" w:rsidRDefault="001D77FA" w:rsidP="001D77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gridSpan w:val="6"/>
            <w:shd w:val="clear" w:color="auto" w:fill="FFFFFF" w:themeFill="background1"/>
            <w:vAlign w:val="center"/>
          </w:tcPr>
          <w:p w14:paraId="42E7ED00" w14:textId="77777777" w:rsidR="001D77FA" w:rsidRDefault="001D77FA" w:rsidP="001D77FA">
            <w:pPr>
              <w:jc w:val="center"/>
              <w:rPr>
                <w:color w:val="FF0000"/>
              </w:rPr>
            </w:pPr>
            <w:r w:rsidRPr="001D77FA">
              <w:rPr>
                <w:b/>
                <w:color w:val="000000" w:themeColor="text1"/>
                <w:shd w:val="clear" w:color="auto" w:fill="FFFF99"/>
              </w:rPr>
              <w:t xml:space="preserve">Code </w:t>
            </w:r>
            <w:r w:rsidRPr="001D77FA">
              <w:rPr>
                <w:b/>
                <w:color w:val="000000" w:themeColor="text1"/>
                <w:sz w:val="18"/>
                <w:szCs w:val="18"/>
                <w:shd w:val="clear" w:color="auto" w:fill="FFFF99"/>
              </w:rPr>
              <w:t>(if available</w:t>
            </w:r>
            <w:r w:rsidRPr="007B44E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93" w:type="dxa"/>
            <w:gridSpan w:val="4"/>
            <w:shd w:val="clear" w:color="auto" w:fill="FFFFFF" w:themeFill="background1"/>
            <w:vAlign w:val="center"/>
          </w:tcPr>
          <w:p w14:paraId="567BF22A" w14:textId="77777777" w:rsidR="001D77FA" w:rsidRPr="00576AD4" w:rsidRDefault="001D77FA" w:rsidP="001D77FA">
            <w:pPr>
              <w:jc w:val="center"/>
              <w:rPr>
                <w:color w:val="FF0000"/>
              </w:rPr>
            </w:pPr>
          </w:p>
        </w:tc>
      </w:tr>
      <w:tr w:rsidR="001D77FA" w14:paraId="0DFB4FE5" w14:textId="77777777" w:rsidTr="0027664E">
        <w:trPr>
          <w:trHeight w:val="5378"/>
        </w:trPr>
        <w:tc>
          <w:tcPr>
            <w:tcW w:w="118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05E39AB" w14:textId="77777777" w:rsidR="001D77FA" w:rsidRPr="00576AD4" w:rsidRDefault="001D77FA" w:rsidP="001D77FA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79D71FF9" w14:textId="77777777" w:rsidR="001D77FA" w:rsidRDefault="001D77FA" w:rsidP="001D77FA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10115" w:type="dxa"/>
            <w:gridSpan w:val="28"/>
            <w:shd w:val="clear" w:color="auto" w:fill="FFFFFF" w:themeFill="background1"/>
          </w:tcPr>
          <w:p w14:paraId="7350D42C" w14:textId="77777777" w:rsidR="001D77FA" w:rsidRDefault="00AA17CF" w:rsidP="00AA17C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Also included in the price are (</w:t>
            </w:r>
            <w:r w:rsidR="00576AD4">
              <w:rPr>
                <w:b/>
                <w:color w:val="FF0000"/>
              </w:rPr>
              <w:t xml:space="preserve">customers- </w:t>
            </w:r>
            <w:r>
              <w:rPr>
                <w:b/>
                <w:color w:val="FF0000"/>
              </w:rPr>
              <w:t>please delete as required</w:t>
            </w:r>
            <w:proofErr w:type="gramStart"/>
            <w:r>
              <w:rPr>
                <w:b/>
                <w:color w:val="FF0000"/>
              </w:rPr>
              <w:t>)-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AA17CF">
              <w:rPr>
                <w:b/>
                <w:color w:val="FF0000"/>
              </w:rPr>
              <w:t xml:space="preserve"> Barbeque, Disco Ball and Champagne</w:t>
            </w:r>
            <w:r>
              <w:rPr>
                <w:b/>
                <w:color w:val="FF0000"/>
              </w:rPr>
              <w:t>.</w:t>
            </w:r>
          </w:p>
          <w:p w14:paraId="7EE88927" w14:textId="77777777" w:rsidR="000C2C15" w:rsidRDefault="000C2C15" w:rsidP="00AA17CF">
            <w:pPr>
              <w:rPr>
                <w:b/>
                <w:color w:val="FF0000"/>
              </w:rPr>
            </w:pPr>
          </w:p>
          <w:p w14:paraId="7CBF6262" w14:textId="77777777" w:rsidR="000C2C15" w:rsidRDefault="000C2C15" w:rsidP="000C2C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If Pet/s </w:t>
            </w:r>
            <w:proofErr w:type="gramStart"/>
            <w:r>
              <w:rPr>
                <w:b/>
                <w:color w:val="FF0000"/>
              </w:rPr>
              <w:t>are</w:t>
            </w:r>
            <w:proofErr w:type="gramEnd"/>
            <w:r>
              <w:rPr>
                <w:b/>
                <w:color w:val="FF0000"/>
              </w:rPr>
              <w:t xml:space="preserve"> to replace people, please enter “PET” within the gender entry of a blue “Person” row, as in the Sample shown, then fill in a yellow “Pets” detail for them.</w:t>
            </w:r>
          </w:p>
          <w:p w14:paraId="552E47DB" w14:textId="77777777" w:rsidR="000C2C15" w:rsidRDefault="000C2C15" w:rsidP="000C2C15">
            <w:pPr>
              <w:rPr>
                <w:b/>
                <w:color w:val="FF0000"/>
              </w:rPr>
            </w:pPr>
          </w:p>
          <w:p w14:paraId="4CF27EE7" w14:textId="7F774249" w:rsidR="000C2C15" w:rsidRPr="00AA17CF" w:rsidRDefault="000C2C15" w:rsidP="000C2C15">
            <w:pPr>
              <w:rPr>
                <w:b/>
                <w:color w:val="FF0000"/>
              </w:rPr>
            </w:pPr>
            <w:r w:rsidRPr="000C2C15">
              <w:rPr>
                <w:b/>
                <w:color w:val="00B0F0"/>
              </w:rPr>
              <w:t>FOR A ‘FULLY BESPOKE’ PARTY YOU TREE, JUST TYPE “PHOTO” into the gender entry of each Person</w:t>
            </w:r>
            <w:r w:rsidR="00996DA1">
              <w:rPr>
                <w:b/>
                <w:color w:val="00B0F0"/>
              </w:rPr>
              <w:t>’s row, and then fill in rough Heights and/or A</w:t>
            </w:r>
            <w:r w:rsidRPr="000C2C15">
              <w:rPr>
                <w:b/>
                <w:color w:val="00B0F0"/>
              </w:rPr>
              <w:t>ges into the</w:t>
            </w:r>
            <w:r w:rsidR="00996DA1">
              <w:rPr>
                <w:b/>
                <w:color w:val="00B0F0"/>
              </w:rPr>
              <w:t xml:space="preserve"> respective</w:t>
            </w:r>
            <w:r w:rsidRPr="000C2C15">
              <w:rPr>
                <w:b/>
                <w:color w:val="00B0F0"/>
              </w:rPr>
              <w:t xml:space="preserve"> lower blue boxes.</w:t>
            </w:r>
            <w:bookmarkStart w:id="0" w:name="_GoBack"/>
            <w:bookmarkEnd w:id="0"/>
          </w:p>
        </w:tc>
      </w:tr>
    </w:tbl>
    <w:p w14:paraId="1A9102C2" w14:textId="0E3FAF84" w:rsidR="001D7693" w:rsidRPr="001D7693" w:rsidRDefault="001D7693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</w:p>
    <w:sectPr w:rsidR="001D7693" w:rsidRPr="001D7693" w:rsidSect="00E06A4A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C0A39" w14:textId="77777777" w:rsidR="00CF2180" w:rsidRDefault="00CF2180" w:rsidP="005022AA">
      <w:pPr>
        <w:spacing w:after="0" w:line="240" w:lineRule="auto"/>
      </w:pPr>
      <w:r>
        <w:separator/>
      </w:r>
    </w:p>
  </w:endnote>
  <w:endnote w:type="continuationSeparator" w:id="0">
    <w:p w14:paraId="1E41AED6" w14:textId="77777777" w:rsidR="00CF2180" w:rsidRDefault="00CF2180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4D9CE" w14:textId="77777777" w:rsidR="00CF2180" w:rsidRDefault="00CF2180" w:rsidP="005022AA">
      <w:pPr>
        <w:spacing w:after="0" w:line="240" w:lineRule="auto"/>
      </w:pPr>
      <w:r>
        <w:separator/>
      </w:r>
    </w:p>
  </w:footnote>
  <w:footnote w:type="continuationSeparator" w:id="0">
    <w:p w14:paraId="75513F35" w14:textId="77777777" w:rsidR="00CF2180" w:rsidRDefault="00CF2180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A4E26"/>
    <w:multiLevelType w:val="hybridMultilevel"/>
    <w:tmpl w:val="58E824A4"/>
    <w:lvl w:ilvl="0" w:tplc="0A1C25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93C5D"/>
    <w:rsid w:val="000C2C15"/>
    <w:rsid w:val="000E7F45"/>
    <w:rsid w:val="00165406"/>
    <w:rsid w:val="001A22CE"/>
    <w:rsid w:val="001D7693"/>
    <w:rsid w:val="001D77FA"/>
    <w:rsid w:val="001E41B0"/>
    <w:rsid w:val="0027664E"/>
    <w:rsid w:val="00291551"/>
    <w:rsid w:val="002C0CBF"/>
    <w:rsid w:val="00310322"/>
    <w:rsid w:val="0031549A"/>
    <w:rsid w:val="00322526"/>
    <w:rsid w:val="00361E1B"/>
    <w:rsid w:val="00400E18"/>
    <w:rsid w:val="005022AA"/>
    <w:rsid w:val="00526FAE"/>
    <w:rsid w:val="00576AD4"/>
    <w:rsid w:val="005B5087"/>
    <w:rsid w:val="005B6BDC"/>
    <w:rsid w:val="005D7C19"/>
    <w:rsid w:val="005E6AC6"/>
    <w:rsid w:val="00630C0E"/>
    <w:rsid w:val="006464A2"/>
    <w:rsid w:val="00657B7D"/>
    <w:rsid w:val="00675AB1"/>
    <w:rsid w:val="006779C2"/>
    <w:rsid w:val="0068422F"/>
    <w:rsid w:val="006B0B5E"/>
    <w:rsid w:val="006E681D"/>
    <w:rsid w:val="006F5BCF"/>
    <w:rsid w:val="007778CC"/>
    <w:rsid w:val="00794218"/>
    <w:rsid w:val="007A5B00"/>
    <w:rsid w:val="007A72F5"/>
    <w:rsid w:val="007B44E4"/>
    <w:rsid w:val="007F6DB1"/>
    <w:rsid w:val="008606DD"/>
    <w:rsid w:val="00881950"/>
    <w:rsid w:val="008871F1"/>
    <w:rsid w:val="008D005F"/>
    <w:rsid w:val="009053EA"/>
    <w:rsid w:val="009140EB"/>
    <w:rsid w:val="00920300"/>
    <w:rsid w:val="00944527"/>
    <w:rsid w:val="009565EB"/>
    <w:rsid w:val="009751FE"/>
    <w:rsid w:val="00996DA1"/>
    <w:rsid w:val="009E0C63"/>
    <w:rsid w:val="00A42FBF"/>
    <w:rsid w:val="00AA17CF"/>
    <w:rsid w:val="00AD3493"/>
    <w:rsid w:val="00AE2E2E"/>
    <w:rsid w:val="00B30D76"/>
    <w:rsid w:val="00B75991"/>
    <w:rsid w:val="00BD2601"/>
    <w:rsid w:val="00C0619F"/>
    <w:rsid w:val="00C07245"/>
    <w:rsid w:val="00C151CC"/>
    <w:rsid w:val="00CC6724"/>
    <w:rsid w:val="00CD14E6"/>
    <w:rsid w:val="00CE1F92"/>
    <w:rsid w:val="00CF2180"/>
    <w:rsid w:val="00CF7FE4"/>
    <w:rsid w:val="00D074B7"/>
    <w:rsid w:val="00D612F1"/>
    <w:rsid w:val="00D958CF"/>
    <w:rsid w:val="00E06A4A"/>
    <w:rsid w:val="00E154F4"/>
    <w:rsid w:val="00E51038"/>
    <w:rsid w:val="00E737E2"/>
    <w:rsid w:val="00EE434E"/>
    <w:rsid w:val="00F172F1"/>
    <w:rsid w:val="00F46C7B"/>
    <w:rsid w:val="00F75798"/>
    <w:rsid w:val="00F75E2E"/>
    <w:rsid w:val="00F91DFE"/>
    <w:rsid w:val="00FA656A"/>
    <w:rsid w:val="00FC32A2"/>
    <w:rsid w:val="00FD0131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youtreedesigns.co.uk/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14</cp:revision>
  <dcterms:created xsi:type="dcterms:W3CDTF">2014-11-02T15:55:00Z</dcterms:created>
  <dcterms:modified xsi:type="dcterms:W3CDTF">2015-10-26T10:38:00Z</dcterms:modified>
</cp:coreProperties>
</file>